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119"/>
        <w:gridCol w:w="3544"/>
        <w:gridCol w:w="2912"/>
      </w:tblGrid>
      <w:tr w:rsidR="002F540F" w:rsidRPr="002F540F" w:rsidTr="00714B93">
        <w:tc>
          <w:tcPr>
            <w:tcW w:w="5211" w:type="dxa"/>
          </w:tcPr>
          <w:p w:rsidR="002F540F" w:rsidRPr="008839C4" w:rsidRDefault="002F540F" w:rsidP="0088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b/>
                <w:sz w:val="24"/>
                <w:szCs w:val="24"/>
              </w:rPr>
              <w:t>Приём</w:t>
            </w:r>
            <w:r w:rsidR="008839C4" w:rsidRPr="00883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описание</w:t>
            </w:r>
          </w:p>
        </w:tc>
        <w:tc>
          <w:tcPr>
            <w:tcW w:w="3119" w:type="dxa"/>
          </w:tcPr>
          <w:p w:rsidR="002F540F" w:rsidRPr="008839C4" w:rsidRDefault="002F540F" w:rsidP="0088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2F540F" w:rsidRPr="008839C4" w:rsidRDefault="002F540F" w:rsidP="0088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912" w:type="dxa"/>
          </w:tcPr>
          <w:p w:rsidR="002F540F" w:rsidRPr="008839C4" w:rsidRDefault="002F540F" w:rsidP="0088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Формирующий навык</w:t>
            </w:r>
          </w:p>
        </w:tc>
      </w:tr>
      <w:tr w:rsidR="002F540F" w:rsidRPr="002F540F" w:rsidTr="00714B93">
        <w:tc>
          <w:tcPr>
            <w:tcW w:w="5211" w:type="dxa"/>
          </w:tcPr>
          <w:p w:rsidR="008839C4" w:rsidRPr="008839C4" w:rsidRDefault="008839C4" w:rsidP="0088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b/>
                <w:sz w:val="24"/>
                <w:szCs w:val="24"/>
              </w:rPr>
              <w:t>«Говорящие рисунки»</w:t>
            </w:r>
          </w:p>
          <w:p w:rsidR="008839C4" w:rsidRPr="008839C4" w:rsidRDefault="008839C4" w:rsidP="0088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>Если ты доволен собой, у тебя все получалось, то рисуй улыбающееся лицо.</w:t>
            </w:r>
          </w:p>
          <w:p w:rsidR="008839C4" w:rsidRPr="008839C4" w:rsidRDefault="008839C4" w:rsidP="0088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 xml:space="preserve">Если тебе на уроке было временами непросто, не все получалось, то рисуй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спокойное лицо</w:t>
            </w:r>
          </w:p>
          <w:p w:rsidR="002F540F" w:rsidRPr="002F540F" w:rsidRDefault="008839C4" w:rsidP="0088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>Если тебе на уроке было сложно, многое не получалось, то рисуй грустное лицо.</w:t>
            </w:r>
          </w:p>
        </w:tc>
        <w:tc>
          <w:tcPr>
            <w:tcW w:w="3119" w:type="dxa"/>
            <w:vAlign w:val="center"/>
          </w:tcPr>
          <w:p w:rsidR="002F540F" w:rsidRPr="002F540F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8839C4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8839C4" w:rsidRPr="002F540F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8839C4" w:rsidRPr="002F540F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2F540F" w:rsidRPr="002F540F" w:rsidTr="00714B93">
        <w:tc>
          <w:tcPr>
            <w:tcW w:w="5211" w:type="dxa"/>
          </w:tcPr>
          <w:p w:rsidR="008839C4" w:rsidRPr="008839C4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«Дерево успехов»</w:t>
            </w:r>
          </w:p>
          <w:p w:rsidR="002F540F" w:rsidRPr="002F540F" w:rsidRDefault="008839C4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9C4">
              <w:rPr>
                <w:rFonts w:ascii="Times New Roman" w:hAnsi="Times New Roman" w:cs="Times New Roman"/>
                <w:sz w:val="24"/>
                <w:szCs w:val="24"/>
              </w:rPr>
              <w:t>После уроков дети прикрепляют на дерево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>) плод, цветок или листок: яблоко – все уда</w:t>
            </w:r>
            <w:r w:rsidR="005453F5">
              <w:rPr>
                <w:rFonts w:ascii="Times New Roman" w:hAnsi="Times New Roman" w:cs="Times New Roman"/>
                <w:sz w:val="24"/>
                <w:szCs w:val="24"/>
              </w:rPr>
              <w:t>лось; цветок –  работал</w:t>
            </w: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53F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3F5">
              <w:rPr>
                <w:rFonts w:ascii="Times New Roman" w:hAnsi="Times New Roman" w:cs="Times New Roman"/>
                <w:sz w:val="24"/>
                <w:szCs w:val="24"/>
              </w:rPr>
              <w:t xml:space="preserve">не всё </w:t>
            </w: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>получилось</w:t>
            </w:r>
            <w:r w:rsidR="00545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 xml:space="preserve"> листок – сегодня не получилось, </w:t>
            </w:r>
            <w:r w:rsidR="005453F5">
              <w:rPr>
                <w:rFonts w:ascii="Times New Roman" w:hAnsi="Times New Roman" w:cs="Times New Roman"/>
                <w:sz w:val="24"/>
                <w:szCs w:val="24"/>
              </w:rPr>
              <w:t>мне было сложно</w:t>
            </w:r>
            <w:proofErr w:type="gramEnd"/>
          </w:p>
        </w:tc>
        <w:tc>
          <w:tcPr>
            <w:tcW w:w="3119" w:type="dxa"/>
            <w:vAlign w:val="center"/>
          </w:tcPr>
          <w:p w:rsidR="002F540F" w:rsidRPr="002F540F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8839C4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2F540F" w:rsidRPr="002F540F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2F540F" w:rsidRPr="002F540F" w:rsidRDefault="008839C4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4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2F540F" w:rsidRPr="002F540F" w:rsidTr="00714B93">
        <w:tc>
          <w:tcPr>
            <w:tcW w:w="5211" w:type="dxa"/>
          </w:tcPr>
          <w:p w:rsidR="005453F5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45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Цветная оценка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F540F" w:rsidRPr="002F540F" w:rsidRDefault="005453F5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>ченики рисуют два круга. Оценив свою работу, дети закрашивают один круг, другой круг закрашивает при проверке учитель. Значение цвета обговариваются заранее. Вначале следующего урока ученик смотрит, совпала ли его оценка с оценкой учителя.</w:t>
            </w:r>
          </w:p>
        </w:tc>
        <w:tc>
          <w:tcPr>
            <w:tcW w:w="3119" w:type="dxa"/>
            <w:vAlign w:val="center"/>
          </w:tcPr>
          <w:p w:rsidR="002F540F" w:rsidRDefault="001E25BD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E25BD" w:rsidRPr="002F540F" w:rsidRDefault="001E25BD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2F540F" w:rsidRDefault="005453F5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Закрепление</w:t>
            </w:r>
          </w:p>
          <w:p w:rsidR="005453F5" w:rsidRDefault="005453F5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Обобщение</w:t>
            </w:r>
          </w:p>
          <w:p w:rsidR="005453F5" w:rsidRPr="002F540F" w:rsidRDefault="005453F5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Самостоятельная работа</w:t>
            </w:r>
          </w:p>
        </w:tc>
        <w:tc>
          <w:tcPr>
            <w:tcW w:w="2912" w:type="dxa"/>
            <w:vAlign w:val="center"/>
          </w:tcPr>
          <w:p w:rsidR="002F540F" w:rsidRDefault="005453F5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5453F5" w:rsidRPr="002F540F" w:rsidRDefault="005453F5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5453F5" w:rsidRDefault="005453F5" w:rsidP="00545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45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Лесенка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F540F" w:rsidRPr="002F540F" w:rsidRDefault="005453F5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 xml:space="preserve">Ученики на ступеньках лесенки </w:t>
            </w:r>
            <w:proofErr w:type="gramStart"/>
            <w:r w:rsidRPr="005453F5">
              <w:rPr>
                <w:rFonts w:ascii="Times New Roman" w:hAnsi="Times New Roman" w:cs="Times New Roman"/>
                <w:sz w:val="24"/>
                <w:szCs w:val="24"/>
              </w:rPr>
              <w:t>отмечают</w:t>
            </w:r>
            <w:proofErr w:type="gramEnd"/>
            <w:r w:rsidRPr="005453F5">
              <w:rPr>
                <w:rFonts w:ascii="Times New Roman" w:hAnsi="Times New Roman" w:cs="Times New Roman"/>
                <w:sz w:val="24"/>
                <w:szCs w:val="24"/>
              </w:rPr>
              <w:t xml:space="preserve">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самостоятельно.</w:t>
            </w:r>
          </w:p>
        </w:tc>
        <w:tc>
          <w:tcPr>
            <w:tcW w:w="3119" w:type="dxa"/>
            <w:vAlign w:val="center"/>
          </w:tcPr>
          <w:p w:rsidR="002F540F" w:rsidRDefault="001E25BD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E25BD" w:rsidRPr="002F540F" w:rsidRDefault="001E25BD" w:rsidP="001E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5453F5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Первичное закрепление</w:t>
            </w:r>
          </w:p>
          <w:p w:rsidR="005453F5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 урока</w:t>
            </w:r>
          </w:p>
          <w:p w:rsidR="002F540F" w:rsidRPr="002F540F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Рефлексия</w:t>
            </w:r>
          </w:p>
        </w:tc>
        <w:tc>
          <w:tcPr>
            <w:tcW w:w="2912" w:type="dxa"/>
            <w:vAlign w:val="center"/>
          </w:tcPr>
          <w:p w:rsidR="005453F5" w:rsidRPr="005453F5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2F540F" w:rsidRPr="002F540F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Default="005453F5" w:rsidP="00545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3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45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Волшебная линеечка</w:t>
            </w:r>
            <w:r w:rsidRPr="005453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453F5" w:rsidRPr="005453F5" w:rsidRDefault="005453F5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 xml:space="preserve">На полях тетрадей чертят шкалы и отмечают крестиком, на каком уровне, по их мнению, выполнена работа. При проверке учитель, если согласен с оценкой ученика, обводит крестик, </w:t>
            </w:r>
            <w:r w:rsidRPr="00545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 нет, то чертит свой крестик ниже или выше. Проверив работу, учитель может согласиться или не согласиться с поставленной ребёнком оценкой.</w:t>
            </w:r>
          </w:p>
        </w:tc>
        <w:tc>
          <w:tcPr>
            <w:tcW w:w="3119" w:type="dxa"/>
            <w:vAlign w:val="center"/>
          </w:tcPr>
          <w:p w:rsidR="002F540F" w:rsidRDefault="001E25BD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1E25BD" w:rsidRPr="002F540F" w:rsidRDefault="001E25BD" w:rsidP="0088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5453F5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Закрепление</w:t>
            </w:r>
          </w:p>
          <w:p w:rsidR="005453F5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Обобщение</w:t>
            </w:r>
          </w:p>
          <w:p w:rsidR="002F540F" w:rsidRPr="002F540F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Самостоятельная работа</w:t>
            </w:r>
          </w:p>
        </w:tc>
        <w:tc>
          <w:tcPr>
            <w:tcW w:w="2912" w:type="dxa"/>
            <w:vAlign w:val="center"/>
          </w:tcPr>
          <w:p w:rsidR="005453F5" w:rsidRDefault="005453F5" w:rsidP="00545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5" w:rsidRPr="005453F5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5453F5" w:rsidRPr="002F540F" w:rsidRDefault="005453F5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Default="005453F5" w:rsidP="001E2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545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 самоконтроля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53F5" w:rsidRPr="002F540F" w:rsidRDefault="005453F5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53F5">
              <w:rPr>
                <w:rFonts w:ascii="Times New Roman" w:hAnsi="Times New Roman" w:cs="Times New Roman"/>
                <w:sz w:val="24"/>
                <w:szCs w:val="24"/>
              </w:rPr>
              <w:t>осле выполнения работы самостоятельно, ребёнок берёт у учителя лист самоконтроля (с ответами) и проверяет себя самостоятельно.</w:t>
            </w:r>
          </w:p>
        </w:tc>
        <w:tc>
          <w:tcPr>
            <w:tcW w:w="3119" w:type="dxa"/>
            <w:vAlign w:val="center"/>
          </w:tcPr>
          <w:p w:rsid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E25BD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E25BD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1E25BD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  <w:vAlign w:val="center"/>
          </w:tcPr>
          <w:p w:rsidR="002F540F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Самостоятельная работа</w:t>
            </w:r>
          </w:p>
        </w:tc>
        <w:tc>
          <w:tcPr>
            <w:tcW w:w="2912" w:type="dxa"/>
            <w:vAlign w:val="center"/>
          </w:tcPr>
          <w:p w:rsidR="002F540F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Default="001E25BD" w:rsidP="001E2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E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Зашифрованный рисунок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E25BD" w:rsidRPr="002F540F" w:rsidRDefault="001E25BD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BD">
              <w:rPr>
                <w:rFonts w:ascii="Times New Roman" w:hAnsi="Times New Roman" w:cs="Times New Roman"/>
                <w:sz w:val="24"/>
                <w:szCs w:val="24"/>
              </w:rPr>
              <w:t>На листочках таблица с числами, ниже примеры. Решая пример, ребёнок закрашивает ячейку с соответствующим числом. Если работа выполнена правильно, получается рисунок.</w:t>
            </w:r>
          </w:p>
        </w:tc>
        <w:tc>
          <w:tcPr>
            <w:tcW w:w="3119" w:type="dxa"/>
            <w:vAlign w:val="center"/>
          </w:tcPr>
          <w:p w:rsidR="002F540F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1E25BD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Актуализация знаний</w:t>
            </w:r>
          </w:p>
          <w:p w:rsidR="002F540F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Закрепление</w:t>
            </w:r>
          </w:p>
        </w:tc>
        <w:tc>
          <w:tcPr>
            <w:tcW w:w="2912" w:type="dxa"/>
            <w:vAlign w:val="center"/>
          </w:tcPr>
          <w:p w:rsidR="002F540F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Default="001E25BD" w:rsidP="001E2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E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Карта самоотчета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E25BD" w:rsidRPr="001E25BD" w:rsidRDefault="001E25BD" w:rsidP="001E2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BD">
              <w:rPr>
                <w:rFonts w:ascii="Times New Roman" w:hAnsi="Times New Roman" w:cs="Times New Roman"/>
                <w:sz w:val="24"/>
                <w:szCs w:val="24"/>
              </w:rPr>
              <w:t>При использовании карты самоотчета применяются различные изображения лампочки, которые соответствуют трем возможным вариантам ответа учащихся на вопросы:</w:t>
            </w:r>
          </w:p>
          <w:p w:rsidR="001E25BD" w:rsidRPr="001E25BD" w:rsidRDefault="001E25BD" w:rsidP="001E2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BD">
              <w:rPr>
                <w:rFonts w:ascii="Times New Roman" w:hAnsi="Times New Roman" w:cs="Times New Roman"/>
                <w:sz w:val="24"/>
                <w:szCs w:val="24"/>
              </w:rPr>
              <w:t>«Этого не было – лампочка не горит»;</w:t>
            </w:r>
          </w:p>
          <w:p w:rsidR="001E25BD" w:rsidRPr="001E25BD" w:rsidRDefault="001E25BD" w:rsidP="001E2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BD">
              <w:rPr>
                <w:rFonts w:ascii="Times New Roman" w:hAnsi="Times New Roman" w:cs="Times New Roman"/>
                <w:sz w:val="24"/>
                <w:szCs w:val="24"/>
              </w:rPr>
              <w:t>«Это было иногда – лампочка горит»;</w:t>
            </w:r>
          </w:p>
          <w:p w:rsidR="001E25BD" w:rsidRPr="001E25BD" w:rsidRDefault="001E25BD" w:rsidP="001E2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BD">
              <w:rPr>
                <w:rFonts w:ascii="Times New Roman" w:hAnsi="Times New Roman" w:cs="Times New Roman"/>
                <w:sz w:val="24"/>
                <w:szCs w:val="24"/>
              </w:rPr>
              <w:t>«Это было часто или всегда – лампочка горит очень ярко».</w:t>
            </w:r>
          </w:p>
          <w:p w:rsidR="001E25BD" w:rsidRPr="002F540F" w:rsidRDefault="001E25BD" w:rsidP="001E2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можно </w:t>
            </w:r>
            <w:r w:rsidRPr="001E25BD">
              <w:rPr>
                <w:rFonts w:ascii="Times New Roman" w:hAnsi="Times New Roman" w:cs="Times New Roman"/>
                <w:sz w:val="24"/>
                <w:szCs w:val="24"/>
              </w:rPr>
              <w:t xml:space="preserve">как конкретные предметные умения, так и способы </w:t>
            </w:r>
            <w:proofErr w:type="gramStart"/>
            <w:r w:rsidRPr="001E25B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1E25BD">
              <w:rPr>
                <w:rFonts w:ascii="Times New Roman" w:hAnsi="Times New Roman" w:cs="Times New Roman"/>
                <w:sz w:val="24"/>
                <w:szCs w:val="24"/>
              </w:rPr>
              <w:t xml:space="preserve"> и общие учебные умения.</w:t>
            </w:r>
          </w:p>
        </w:tc>
        <w:tc>
          <w:tcPr>
            <w:tcW w:w="3119" w:type="dxa"/>
            <w:vAlign w:val="center"/>
          </w:tcPr>
          <w:p w:rsidR="002F540F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</w:p>
        </w:tc>
        <w:tc>
          <w:tcPr>
            <w:tcW w:w="3544" w:type="dxa"/>
            <w:vAlign w:val="center"/>
          </w:tcPr>
          <w:p w:rsidR="00BA399D" w:rsidRDefault="00BA399D" w:rsidP="00BA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2F540F" w:rsidRPr="002F540F" w:rsidRDefault="00BA399D" w:rsidP="00BA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2F540F" w:rsidRPr="002F540F" w:rsidRDefault="001E25B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BA399D" w:rsidRDefault="00BA399D" w:rsidP="00BA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99D">
              <w:rPr>
                <w:rFonts w:ascii="Times New Roman" w:hAnsi="Times New Roman" w:cs="Times New Roman"/>
                <w:b/>
                <w:sz w:val="24"/>
                <w:szCs w:val="24"/>
              </w:rPr>
              <w:t>«Читай-ка!»</w:t>
            </w:r>
          </w:p>
          <w:p w:rsidR="00BA399D" w:rsidRPr="002F540F" w:rsidRDefault="00BA399D" w:rsidP="00BA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использовании приёма, можно указать конкретные критерии оценивания чтения: выразительность, понимание содержания,  соблюдении интонации, ударения, чтение без ошибок</w:t>
            </w:r>
            <w:r w:rsidR="00F41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2F540F" w:rsidRPr="002F540F" w:rsidRDefault="00BA399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  <w:vAlign w:val="center"/>
          </w:tcPr>
          <w:p w:rsidR="00F41B04" w:rsidRPr="002F540F" w:rsidRDefault="00BA399D" w:rsidP="00F4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Открытие новых знаний</w:t>
            </w:r>
          </w:p>
        </w:tc>
        <w:tc>
          <w:tcPr>
            <w:tcW w:w="2912" w:type="dxa"/>
            <w:vAlign w:val="center"/>
          </w:tcPr>
          <w:p w:rsidR="00F41B04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2F540F" w:rsidRPr="002F540F" w:rsidRDefault="00BA399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BA399D" w:rsidRDefault="00BA399D" w:rsidP="00BA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9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F41B04">
              <w:rPr>
                <w:rFonts w:ascii="Times New Roman" w:hAnsi="Times New Roman" w:cs="Times New Roman"/>
                <w:b/>
                <w:sz w:val="24"/>
                <w:szCs w:val="24"/>
              </w:rPr>
              <w:t>Умняша</w:t>
            </w:r>
            <w:proofErr w:type="spellEnd"/>
            <w:r w:rsidRPr="00BA39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399D" w:rsidRPr="002F540F" w:rsidRDefault="00F41B04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использовании приёма, можно указать конкретные критерии оценивания стихотворения наизусть: знание автора и названия, выразительность, соблюдении интонации, ударения.</w:t>
            </w:r>
          </w:p>
        </w:tc>
        <w:tc>
          <w:tcPr>
            <w:tcW w:w="3119" w:type="dxa"/>
            <w:vAlign w:val="center"/>
          </w:tcPr>
          <w:p w:rsidR="00714B93" w:rsidRDefault="00714B93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0F" w:rsidRPr="002F540F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3544" w:type="dxa"/>
            <w:vAlign w:val="center"/>
          </w:tcPr>
          <w:p w:rsidR="00714B93" w:rsidRDefault="00714B93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0F" w:rsidRDefault="007F130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4F658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4F658D" w:rsidRP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 урока</w:t>
            </w:r>
          </w:p>
        </w:tc>
        <w:tc>
          <w:tcPr>
            <w:tcW w:w="2912" w:type="dxa"/>
            <w:vAlign w:val="center"/>
          </w:tcPr>
          <w:p w:rsidR="00714B93" w:rsidRDefault="00714B93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0F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</w:t>
            </w:r>
          </w:p>
          <w:p w:rsidR="00F41B04" w:rsidRPr="002F540F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F41B04" w:rsidRPr="00F41B04" w:rsidRDefault="00F41B04" w:rsidP="00F4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Изобрази-ка!</w:t>
            </w:r>
            <w:r w:rsidRPr="00F41B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41B04" w:rsidRPr="002F540F" w:rsidRDefault="00F41B04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приёме детям предлагается нарисовать иллюстрацию к описанию пройденного  материала. При использовании приёма, можно указать конкретные критерии оценивания: соответствие с описанием материала, наличие героев, аккуратность, цветовое решение, </w:t>
            </w:r>
            <w:r w:rsidR="007F130D">
              <w:rPr>
                <w:rFonts w:ascii="Times New Roman" w:hAnsi="Times New Roman" w:cs="Times New Roman"/>
                <w:sz w:val="24"/>
                <w:szCs w:val="24"/>
              </w:rPr>
              <w:t>наполненность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2F540F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F41B04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41B04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4278A7" w:rsidRP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4" w:type="dxa"/>
            <w:vAlign w:val="center"/>
          </w:tcPr>
          <w:p w:rsidR="002F540F" w:rsidRPr="00F41B04" w:rsidRDefault="00F41B04" w:rsidP="00F4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04">
              <w:rPr>
                <w:rFonts w:ascii="Times New Roman" w:hAnsi="Times New Roman" w:cs="Times New Roman"/>
                <w:sz w:val="24"/>
                <w:szCs w:val="24"/>
              </w:rPr>
              <w:t>1. Самостоятельная работа</w:t>
            </w:r>
          </w:p>
        </w:tc>
        <w:tc>
          <w:tcPr>
            <w:tcW w:w="2912" w:type="dxa"/>
            <w:vAlign w:val="center"/>
          </w:tcPr>
          <w:p w:rsidR="002F540F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F41B04" w:rsidRPr="002F540F" w:rsidRDefault="00F41B04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7F130D" w:rsidRPr="004F658D" w:rsidRDefault="004F658D" w:rsidP="004F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8D">
              <w:rPr>
                <w:rFonts w:ascii="Times New Roman" w:hAnsi="Times New Roman" w:cs="Times New Roman"/>
                <w:b/>
                <w:sz w:val="24"/>
                <w:szCs w:val="24"/>
              </w:rPr>
              <w:t>«Дорожка успеха»</w:t>
            </w:r>
          </w:p>
          <w:p w:rsidR="004F658D" w:rsidRPr="007F130D" w:rsidRDefault="004F658D" w:rsidP="004F6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658D">
              <w:rPr>
                <w:rFonts w:ascii="Times New Roman" w:hAnsi="Times New Roman" w:cs="Times New Roman"/>
                <w:sz w:val="24"/>
                <w:szCs w:val="24"/>
              </w:rPr>
              <w:t>режде чем дети приступят к выполнению какого-либо задания, каждый ученик должен спрогнозировать, насколько успешно он справится с этим заданием и зафиксировать свое предположение.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выполнения они возвращаются к листам и осуществляют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совей деятельности.</w:t>
            </w:r>
          </w:p>
        </w:tc>
        <w:tc>
          <w:tcPr>
            <w:tcW w:w="3119" w:type="dxa"/>
            <w:vAlign w:val="center"/>
          </w:tcPr>
          <w:p w:rsidR="002F540F" w:rsidRP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Открытие нового знания</w:t>
            </w:r>
          </w:p>
          <w:p w:rsidR="004F658D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Закрепление</w:t>
            </w:r>
          </w:p>
          <w:p w:rsidR="004F658D" w:rsidRP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Обобщение</w:t>
            </w:r>
          </w:p>
        </w:tc>
        <w:tc>
          <w:tcPr>
            <w:tcW w:w="2912" w:type="dxa"/>
            <w:vAlign w:val="center"/>
          </w:tcPr>
          <w:p w:rsidR="004F658D" w:rsidRPr="002F540F" w:rsidRDefault="004F658D" w:rsidP="004F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4F658D" w:rsidRDefault="004F658D" w:rsidP="004F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8D">
              <w:rPr>
                <w:rFonts w:ascii="Times New Roman" w:hAnsi="Times New Roman" w:cs="Times New Roman"/>
                <w:b/>
                <w:sz w:val="24"/>
                <w:szCs w:val="24"/>
              </w:rPr>
              <w:t>«Кто сможет?»</w:t>
            </w:r>
          </w:p>
          <w:p w:rsidR="004F658D" w:rsidRPr="002F540F" w:rsidRDefault="004F658D" w:rsidP="004F6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5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готовит задание,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</w:t>
            </w:r>
            <w:r w:rsidRPr="004F658D">
              <w:rPr>
                <w:rFonts w:ascii="Times New Roman" w:hAnsi="Times New Roman" w:cs="Times New Roman"/>
                <w:sz w:val="24"/>
                <w:szCs w:val="24"/>
              </w:rPr>
              <w:t>и спрашивает: «Кто сможет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решить</w:t>
            </w:r>
            <w:r w:rsidRPr="004F658D">
              <w:rPr>
                <w:rFonts w:ascii="Times New Roman" w:hAnsi="Times New Roman" w:cs="Times New Roman"/>
                <w:sz w:val="24"/>
                <w:szCs w:val="24"/>
              </w:rPr>
              <w:t>?» Учащиеся, оценив свои умения, поднимают руку. 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из учеников выполняет задание, после ученик проверяет </w:t>
            </w:r>
            <w:r w:rsidRPr="004F658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правильность, после 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классу отвечает на вопрос: «Он (она)</w:t>
            </w:r>
            <w:r w:rsidRPr="004F658D">
              <w:rPr>
                <w:rFonts w:ascii="Times New Roman" w:hAnsi="Times New Roman" w:cs="Times New Roman"/>
                <w:sz w:val="24"/>
                <w:szCs w:val="24"/>
              </w:rPr>
              <w:t xml:space="preserve"> справился с заданием?»</w:t>
            </w:r>
          </w:p>
        </w:tc>
        <w:tc>
          <w:tcPr>
            <w:tcW w:w="3119" w:type="dxa"/>
            <w:vAlign w:val="center"/>
          </w:tcPr>
          <w:p w:rsid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F658D" w:rsidRP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Закрепление</w:t>
            </w:r>
          </w:p>
          <w:p w:rsidR="004F658D" w:rsidRP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Обобщение</w:t>
            </w:r>
          </w:p>
        </w:tc>
        <w:tc>
          <w:tcPr>
            <w:tcW w:w="2912" w:type="dxa"/>
            <w:vAlign w:val="center"/>
          </w:tcPr>
          <w:p w:rsid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4F658D" w:rsidRPr="002F540F" w:rsidRDefault="004F658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4F658D" w:rsidRDefault="004F658D" w:rsidP="004F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8D"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«Ориентировка»</w:t>
            </w:r>
          </w:p>
          <w:p w:rsidR="004F658D" w:rsidRPr="002F540F" w:rsidRDefault="004F658D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658D">
              <w:rPr>
                <w:rFonts w:ascii="Times New Roman" w:hAnsi="Times New Roman" w:cs="Times New Roman"/>
                <w:sz w:val="24"/>
                <w:szCs w:val="24"/>
              </w:rPr>
              <w:t xml:space="preserve">чащиеся до начала работы отвечают на вопросы: Сможете ли выполнить задание? В какой последовательности вы будете выполнять </w:t>
            </w:r>
            <w:r w:rsidRPr="004F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8A7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делать, чтобы правильно его решить?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Составляется план действий</w:t>
            </w:r>
            <w:r w:rsidR="004278A7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После выполнения</w:t>
            </w:r>
            <w:r w:rsidR="004278A7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возвращаются к плану и оценивают проделанную </w:t>
            </w:r>
            <w:r w:rsidR="004278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 w:rsidR="00427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2F540F" w:rsidRDefault="002F540F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A7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A7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278A7" w:rsidRDefault="004278A7" w:rsidP="0042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278A7" w:rsidRPr="002F540F" w:rsidRDefault="004278A7" w:rsidP="0042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</w:tc>
        <w:tc>
          <w:tcPr>
            <w:tcW w:w="3544" w:type="dxa"/>
            <w:vAlign w:val="center"/>
          </w:tcPr>
          <w:p w:rsidR="002F540F" w:rsidRDefault="002F540F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A7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A7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Закрепление</w:t>
            </w:r>
          </w:p>
          <w:p w:rsidR="004278A7" w:rsidRP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Обобщение</w:t>
            </w:r>
          </w:p>
        </w:tc>
        <w:tc>
          <w:tcPr>
            <w:tcW w:w="2912" w:type="dxa"/>
            <w:vAlign w:val="center"/>
          </w:tcPr>
          <w:p w:rsidR="002F540F" w:rsidRDefault="002F540F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A7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A7" w:rsidRDefault="004278A7" w:rsidP="0042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4278A7" w:rsidRPr="002F540F" w:rsidRDefault="004278A7" w:rsidP="0042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Default="004278A7" w:rsidP="00427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«Учитель»</w:t>
            </w:r>
          </w:p>
          <w:p w:rsidR="004278A7" w:rsidRPr="004278A7" w:rsidRDefault="004278A7" w:rsidP="00427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A7">
              <w:rPr>
                <w:rFonts w:ascii="Times New Roman" w:hAnsi="Times New Roman" w:cs="Times New Roman"/>
                <w:sz w:val="24"/>
                <w:szCs w:val="24"/>
              </w:rPr>
              <w:t>На доске записаны несколько слов, изученных на предыду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уроках, но в них допущены ошибки</w:t>
            </w:r>
            <w:r w:rsidRPr="004278A7">
              <w:rPr>
                <w:rFonts w:ascii="Times New Roman" w:hAnsi="Times New Roman" w:cs="Times New Roman"/>
                <w:sz w:val="24"/>
                <w:szCs w:val="24"/>
              </w:rPr>
              <w:t>. Дети, выступая в роли учителей, проверяют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2F540F" w:rsidRP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vAlign w:val="center"/>
          </w:tcPr>
          <w:p w:rsidR="004278A7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Закрепление</w:t>
            </w:r>
          </w:p>
          <w:p w:rsidR="002F540F" w:rsidRP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 урока</w:t>
            </w:r>
          </w:p>
        </w:tc>
        <w:tc>
          <w:tcPr>
            <w:tcW w:w="2912" w:type="dxa"/>
            <w:vAlign w:val="center"/>
          </w:tcPr>
          <w:p w:rsidR="002F540F" w:rsidRP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4278A7" w:rsidRDefault="004278A7" w:rsidP="00427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A7">
              <w:rPr>
                <w:rFonts w:ascii="Times New Roman" w:hAnsi="Times New Roman" w:cs="Times New Roman"/>
                <w:b/>
                <w:sz w:val="24"/>
                <w:szCs w:val="24"/>
              </w:rPr>
              <w:t>«Карточка сомнений»</w:t>
            </w:r>
          </w:p>
          <w:p w:rsidR="004278A7" w:rsidRDefault="004278A7" w:rsidP="005453F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оценить свою деятельность на уроке и отметить её  символами:</w:t>
            </w:r>
          </w:p>
          <w:p w:rsidR="004278A7" w:rsidRDefault="004278A7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«Я хорошо усвоил тему»</w:t>
            </w:r>
            <w:r w:rsidRPr="00427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8A7" w:rsidRDefault="004278A7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«Не совсем усвоил, сомневаюсь»</w:t>
            </w:r>
          </w:p>
          <w:p w:rsidR="004278A7" w:rsidRPr="002F540F" w:rsidRDefault="004278A7" w:rsidP="0054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4278A7">
              <w:rPr>
                <w:rFonts w:ascii="Times New Roman" w:hAnsi="Times New Roman" w:cs="Times New Roman"/>
                <w:sz w:val="24"/>
                <w:szCs w:val="24"/>
              </w:rPr>
              <w:t xml:space="preserve"> «Не понял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нужна помощь</w:t>
            </w:r>
            <w:r w:rsidRPr="004278A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  <w:vAlign w:val="center"/>
          </w:tcPr>
          <w:p w:rsidR="002F540F" w:rsidRP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4278A7" w:rsidRDefault="004278A7" w:rsidP="0042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2F540F" w:rsidRPr="002F540F" w:rsidRDefault="004278A7" w:rsidP="0042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4278A7" w:rsidRPr="002F540F" w:rsidRDefault="004278A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Default="00766979" w:rsidP="00766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«Лист самооценки»</w:t>
            </w:r>
          </w:p>
          <w:p w:rsidR="00766979" w:rsidRPr="00766979" w:rsidRDefault="00624A87" w:rsidP="00766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можно применять</w:t>
            </w:r>
            <w:r w:rsidR="00766979">
              <w:rPr>
                <w:rFonts w:ascii="Times New Roman" w:hAnsi="Times New Roman" w:cs="Times New Roman"/>
                <w:sz w:val="24"/>
                <w:szCs w:val="24"/>
              </w:rPr>
              <w:t xml:space="preserve"> как в работе в группе, так и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Можно проводить взаимооценку. Прописываются чёткие критерии работы, по которым ребёнок себя оценивает.</w:t>
            </w:r>
          </w:p>
        </w:tc>
        <w:tc>
          <w:tcPr>
            <w:tcW w:w="3119" w:type="dxa"/>
            <w:vAlign w:val="center"/>
          </w:tcPr>
          <w:p w:rsidR="002F540F" w:rsidRPr="002F540F" w:rsidRDefault="00624A8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624A87" w:rsidRPr="00624A87" w:rsidRDefault="00624A87" w:rsidP="0062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87">
              <w:rPr>
                <w:rFonts w:ascii="Times New Roman" w:hAnsi="Times New Roman" w:cs="Times New Roman"/>
                <w:sz w:val="24"/>
                <w:szCs w:val="24"/>
              </w:rPr>
              <w:t>1. Закрепление</w:t>
            </w:r>
          </w:p>
          <w:p w:rsidR="002F540F" w:rsidRDefault="00624A87" w:rsidP="0062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87">
              <w:rPr>
                <w:rFonts w:ascii="Times New Roman" w:hAnsi="Times New Roman" w:cs="Times New Roman"/>
                <w:sz w:val="24"/>
                <w:szCs w:val="24"/>
              </w:rPr>
              <w:t>2. Итог урока</w:t>
            </w:r>
          </w:p>
          <w:p w:rsidR="00624A87" w:rsidRPr="002F540F" w:rsidRDefault="00624A87" w:rsidP="0062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Рефлексия</w:t>
            </w:r>
          </w:p>
        </w:tc>
        <w:tc>
          <w:tcPr>
            <w:tcW w:w="2912" w:type="dxa"/>
            <w:vAlign w:val="center"/>
          </w:tcPr>
          <w:p w:rsidR="002F540F" w:rsidRPr="002F540F" w:rsidRDefault="00624A8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766979" w:rsidRDefault="00766979" w:rsidP="00766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979">
              <w:rPr>
                <w:rFonts w:ascii="Times New Roman" w:hAnsi="Times New Roman" w:cs="Times New Roman"/>
                <w:b/>
                <w:sz w:val="24"/>
                <w:szCs w:val="24"/>
              </w:rPr>
              <w:t>«Веришь ли ты?»</w:t>
            </w:r>
          </w:p>
          <w:p w:rsidR="00766979" w:rsidRPr="00766979" w:rsidRDefault="00766979" w:rsidP="007669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7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задает вопрос, если дети согласны с утверждением, то делают один хлопок, если не согласны - поднимают руку и объясняют - почему не согласны.</w:t>
            </w:r>
          </w:p>
        </w:tc>
        <w:tc>
          <w:tcPr>
            <w:tcW w:w="3119" w:type="dxa"/>
            <w:vAlign w:val="center"/>
          </w:tcPr>
          <w:p w:rsidR="002F540F" w:rsidRPr="002F540F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766979" w:rsidRDefault="00766979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2F540F" w:rsidRPr="002F540F" w:rsidRDefault="00766979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2F540F" w:rsidRPr="002F540F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766979" w:rsidRDefault="00766979" w:rsidP="00766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979">
              <w:rPr>
                <w:rFonts w:ascii="Times New Roman" w:hAnsi="Times New Roman" w:cs="Times New Roman"/>
                <w:b/>
                <w:sz w:val="24"/>
                <w:szCs w:val="24"/>
              </w:rPr>
              <w:t>«Восхождение на пик знаний»</w:t>
            </w:r>
          </w:p>
          <w:p w:rsidR="00766979" w:rsidRPr="00766979" w:rsidRDefault="00766979" w:rsidP="00766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79">
              <w:rPr>
                <w:rFonts w:ascii="Times New Roman" w:eastAsia="Calibri" w:hAnsi="Times New Roman"/>
                <w:sz w:val="24"/>
                <w:szCs w:val="24"/>
              </w:rPr>
              <w:t>Даётся карточка с изобра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жением горы. Детям определяются чёткие установки </w:t>
            </w:r>
            <w:r w:rsidRPr="00766979">
              <w:rPr>
                <w:rFonts w:ascii="Times New Roman" w:eastAsia="Calibri" w:hAnsi="Times New Roman"/>
                <w:sz w:val="24"/>
                <w:szCs w:val="24"/>
              </w:rPr>
              <w:t>«Если вы считаете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…,</w:t>
            </w:r>
            <w:r w:rsidRPr="00766979">
              <w:rPr>
                <w:rFonts w:ascii="Times New Roman" w:eastAsia="Calibri" w:hAnsi="Times New Roman"/>
                <w:sz w:val="24"/>
                <w:szCs w:val="24"/>
              </w:rPr>
              <w:t xml:space="preserve"> то нарисуйте себя на вершине горы. Если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…</w:t>
            </w:r>
            <w:r w:rsidRPr="00766979">
              <w:rPr>
                <w:rFonts w:ascii="Times New Roman" w:eastAsia="Calibri" w:hAnsi="Times New Roman"/>
                <w:sz w:val="24"/>
                <w:szCs w:val="24"/>
              </w:rPr>
              <w:t>, нарисуйте себя ниже»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624A87" w:rsidRDefault="00624A87" w:rsidP="0062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0F" w:rsidRPr="002F540F" w:rsidRDefault="00766979" w:rsidP="0062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624A87" w:rsidRDefault="00624A87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Default="00766979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2F540F" w:rsidRPr="002F540F" w:rsidRDefault="00766979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624A87" w:rsidRDefault="00624A8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0F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766979" w:rsidRPr="002F540F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F540F" w:rsidRPr="002F540F" w:rsidTr="00714B93">
        <w:tc>
          <w:tcPr>
            <w:tcW w:w="5211" w:type="dxa"/>
          </w:tcPr>
          <w:p w:rsidR="002F540F" w:rsidRPr="00766979" w:rsidRDefault="00766979" w:rsidP="00766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979">
              <w:rPr>
                <w:rFonts w:ascii="Times New Roman" w:hAnsi="Times New Roman" w:cs="Times New Roman"/>
                <w:b/>
                <w:sz w:val="24"/>
                <w:szCs w:val="24"/>
              </w:rPr>
              <w:t>«Линейка успеха»</w:t>
            </w:r>
          </w:p>
          <w:p w:rsidR="00766979" w:rsidRDefault="00766979" w:rsidP="005453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Выберите кружок, который наиболее точно </w:t>
            </w:r>
            <w:r w:rsidRPr="007669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описывает ваши знания и умения по сегодняшней теме урока, закрасьте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66979" w:rsidRPr="00766979" w:rsidRDefault="00766979" w:rsidP="00766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кружок – «не разобрался в теме»</w:t>
            </w:r>
          </w:p>
          <w:p w:rsidR="00766979" w:rsidRPr="00766979" w:rsidRDefault="00766979" w:rsidP="00766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«мне было сложно успевать за работой класса»</w:t>
            </w:r>
          </w:p>
          <w:p w:rsidR="00766979" w:rsidRPr="00766979" w:rsidRDefault="00766979" w:rsidP="00766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«понимаю что делаю, но не успеваю»</w:t>
            </w:r>
          </w:p>
          <w:p w:rsidR="00766979" w:rsidRPr="00766979" w:rsidRDefault="00766979" w:rsidP="00766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– «понимаю что делаю,  могу применить знания на практике»</w:t>
            </w:r>
          </w:p>
          <w:p w:rsidR="00766979" w:rsidRPr="00766979" w:rsidRDefault="00766979" w:rsidP="005453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– «я разобрался в теме и </w:t>
            </w:r>
            <w:r w:rsidRPr="00766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могу научить </w:t>
            </w:r>
            <w:proofErr w:type="gramStart"/>
            <w:r w:rsidRPr="00766979">
              <w:rPr>
                <w:rFonts w:ascii="Times New Roman" w:eastAsia="Calibri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766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119" w:type="dxa"/>
            <w:vAlign w:val="center"/>
          </w:tcPr>
          <w:p w:rsidR="002F540F" w:rsidRDefault="002F540F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Default="00766979" w:rsidP="0071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66979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66979" w:rsidRDefault="00766979" w:rsidP="0076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Pr="002F540F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540F" w:rsidRDefault="002F540F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Default="00766979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766979" w:rsidRPr="002F540F" w:rsidRDefault="00766979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2F540F" w:rsidRDefault="002F540F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Default="00766979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9" w:rsidRPr="00766979" w:rsidRDefault="00766979" w:rsidP="0076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79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766979" w:rsidRPr="002F540F" w:rsidRDefault="00766979" w:rsidP="0076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0F" w:rsidRPr="002F540F" w:rsidTr="00714B93">
        <w:tc>
          <w:tcPr>
            <w:tcW w:w="5211" w:type="dxa"/>
          </w:tcPr>
          <w:p w:rsidR="002F540F" w:rsidRDefault="00624A87" w:rsidP="00624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«Ваза с цветами»</w:t>
            </w:r>
          </w:p>
          <w:p w:rsidR="00624A87" w:rsidRPr="00624A87" w:rsidRDefault="00624A87" w:rsidP="00624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цветы в соответствии с цветом и их работой.</w:t>
            </w:r>
          </w:p>
          <w:p w:rsidR="00624A87" w:rsidRPr="00624A87" w:rsidRDefault="00624A87" w:rsidP="00624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87">
              <w:rPr>
                <w:rFonts w:ascii="Times New Roman" w:hAnsi="Times New Roman" w:cs="Times New Roman"/>
                <w:sz w:val="24"/>
                <w:szCs w:val="24"/>
              </w:rPr>
              <w:t>Красный – означает, что у вас всё получилось.</w:t>
            </w:r>
          </w:p>
          <w:p w:rsidR="00624A87" w:rsidRPr="00624A87" w:rsidRDefault="00624A87" w:rsidP="00624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A87"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proofErr w:type="gramEnd"/>
            <w:r w:rsidRPr="00624A87">
              <w:rPr>
                <w:rFonts w:ascii="Times New Roman" w:hAnsi="Times New Roman" w:cs="Times New Roman"/>
                <w:sz w:val="24"/>
                <w:szCs w:val="24"/>
              </w:rPr>
              <w:t xml:space="preserve"> – означает, у вас не сразу всё получилось.</w:t>
            </w:r>
          </w:p>
          <w:p w:rsidR="00624A87" w:rsidRPr="002F540F" w:rsidRDefault="00624A87" w:rsidP="00624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87">
              <w:rPr>
                <w:rFonts w:ascii="Times New Roman" w:hAnsi="Times New Roman" w:cs="Times New Roman"/>
                <w:sz w:val="24"/>
                <w:szCs w:val="24"/>
              </w:rPr>
              <w:t>Синий – означает, что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испытывали трудности в работе.</w:t>
            </w:r>
          </w:p>
        </w:tc>
        <w:tc>
          <w:tcPr>
            <w:tcW w:w="3119" w:type="dxa"/>
            <w:vAlign w:val="center"/>
          </w:tcPr>
          <w:p w:rsidR="002F540F" w:rsidRPr="002F540F" w:rsidRDefault="00624A8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624A87" w:rsidRPr="00624A87" w:rsidRDefault="00624A87" w:rsidP="0062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87"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2F540F" w:rsidRPr="002F540F" w:rsidRDefault="00624A87" w:rsidP="0062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87"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2F540F" w:rsidRDefault="00624A8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624A87" w:rsidRPr="002F540F" w:rsidRDefault="00624A87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594D1D" w:rsidRPr="002F540F" w:rsidTr="00714B93">
        <w:tc>
          <w:tcPr>
            <w:tcW w:w="5211" w:type="dxa"/>
          </w:tcPr>
          <w:p w:rsidR="00594D1D" w:rsidRDefault="00594D1D" w:rsidP="00624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«Верно ли»</w:t>
            </w:r>
          </w:p>
          <w:p w:rsidR="00594D1D" w:rsidRPr="00594D1D" w:rsidRDefault="00594D1D" w:rsidP="00594D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 используется для устных ответов. Детям даются чёткие критерии: соответствие ответа с заданным вопросом, последовательность, полнота, примеры, ошибки в изложении. </w:t>
            </w:r>
          </w:p>
        </w:tc>
        <w:tc>
          <w:tcPr>
            <w:tcW w:w="3119" w:type="dxa"/>
            <w:vAlign w:val="center"/>
          </w:tcPr>
          <w:p w:rsidR="00594D1D" w:rsidRDefault="00594D1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594D1D" w:rsidRDefault="00594D1D" w:rsidP="00594D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4D1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594D1D" w:rsidRDefault="00594D1D" w:rsidP="00594D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Открытие нового знания</w:t>
            </w:r>
          </w:p>
          <w:p w:rsidR="00594D1D" w:rsidRDefault="00594D1D" w:rsidP="00594D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Закрепление</w:t>
            </w:r>
          </w:p>
          <w:p w:rsidR="00594D1D" w:rsidRPr="00594D1D" w:rsidRDefault="00594D1D" w:rsidP="00594D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Итог урока</w:t>
            </w:r>
          </w:p>
        </w:tc>
        <w:tc>
          <w:tcPr>
            <w:tcW w:w="2912" w:type="dxa"/>
            <w:vAlign w:val="center"/>
          </w:tcPr>
          <w:p w:rsidR="00594D1D" w:rsidRDefault="00594D1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594D1D" w:rsidRDefault="00594D1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594D1D" w:rsidRPr="002F540F" w:rsidTr="00714B93">
        <w:tc>
          <w:tcPr>
            <w:tcW w:w="5211" w:type="dxa"/>
          </w:tcPr>
          <w:p w:rsidR="00594D1D" w:rsidRDefault="00594D1D" w:rsidP="00624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Рисунки, символы</w:t>
            </w:r>
          </w:p>
          <w:p w:rsidR="00594D1D" w:rsidRPr="00624A87" w:rsidRDefault="00594D1D" w:rsidP="00594D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Свою работу можно оценить с помощью рисунка. Дети на подсознательном уровне изображают свою самооценку в цвете, в изображении какого- либо предмета. Например: изобразить дерево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настроения, цветок настроения и т.д.</w:t>
            </w:r>
          </w:p>
        </w:tc>
        <w:tc>
          <w:tcPr>
            <w:tcW w:w="3119" w:type="dxa"/>
            <w:vAlign w:val="center"/>
          </w:tcPr>
          <w:p w:rsidR="00594D1D" w:rsidRDefault="00594D1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D" w:rsidRDefault="00594D1D" w:rsidP="0054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594D1D" w:rsidRDefault="00594D1D" w:rsidP="0062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D" w:rsidRPr="00594D1D" w:rsidRDefault="00594D1D" w:rsidP="0059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1D">
              <w:rPr>
                <w:rFonts w:ascii="Times New Roman" w:hAnsi="Times New Roman" w:cs="Times New Roman"/>
                <w:sz w:val="24"/>
                <w:szCs w:val="24"/>
              </w:rPr>
              <w:t>1. Итог урока</w:t>
            </w:r>
          </w:p>
          <w:p w:rsidR="00594D1D" w:rsidRPr="00624A87" w:rsidRDefault="00594D1D" w:rsidP="0059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1D">
              <w:rPr>
                <w:rFonts w:ascii="Times New Roman" w:hAnsi="Times New Roman" w:cs="Times New Roman"/>
                <w:sz w:val="24"/>
                <w:szCs w:val="24"/>
              </w:rPr>
              <w:t>2. Рефлексия</w:t>
            </w:r>
          </w:p>
        </w:tc>
        <w:tc>
          <w:tcPr>
            <w:tcW w:w="2912" w:type="dxa"/>
            <w:vAlign w:val="center"/>
          </w:tcPr>
          <w:p w:rsidR="00594D1D" w:rsidRDefault="00594D1D" w:rsidP="0059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D" w:rsidRDefault="00594D1D" w:rsidP="0059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594D1D" w:rsidRPr="002F540F" w:rsidTr="00714B93">
        <w:tc>
          <w:tcPr>
            <w:tcW w:w="5211" w:type="dxa"/>
          </w:tcPr>
          <w:p w:rsidR="00594D1D" w:rsidRDefault="00714B93" w:rsidP="00714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Памятки</w:t>
            </w:r>
          </w:p>
          <w:p w:rsidR="00714B93" w:rsidRPr="00714B93" w:rsidRDefault="00714B93" w:rsidP="00714B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Содержат</w:t>
            </w:r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перечни информации, данных,</w:t>
            </w:r>
          </w:p>
          <w:p w:rsidR="00714B93" w:rsidRPr="00714B93" w:rsidRDefault="00714B93" w:rsidP="00714B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элементов, характерных признаков или свойств, </w:t>
            </w:r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которые должны быть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отражены в работе или в процессе ее выполнения. Примером такой памятки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>может служить приводимая далее маркированная схема последовательности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письменной работы.</w:t>
            </w:r>
          </w:p>
        </w:tc>
        <w:tc>
          <w:tcPr>
            <w:tcW w:w="3119" w:type="dxa"/>
            <w:vAlign w:val="center"/>
          </w:tcPr>
          <w:p w:rsidR="00714B93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D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714B93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D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Закрепление</w:t>
            </w:r>
          </w:p>
          <w:p w:rsidR="00714B93" w:rsidRPr="00624A87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Обобщение</w:t>
            </w:r>
          </w:p>
        </w:tc>
        <w:tc>
          <w:tcPr>
            <w:tcW w:w="2912" w:type="dxa"/>
            <w:vAlign w:val="center"/>
          </w:tcPr>
          <w:p w:rsidR="00714B93" w:rsidRDefault="00714B93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B93" w:rsidRDefault="00714B93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D" w:rsidRDefault="00714B93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714B93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</w:tr>
      <w:tr w:rsidR="00714B93" w:rsidRPr="002F540F" w:rsidTr="00714B93">
        <w:tc>
          <w:tcPr>
            <w:tcW w:w="5211" w:type="dxa"/>
          </w:tcPr>
          <w:p w:rsidR="00714B93" w:rsidRPr="00714B93" w:rsidRDefault="00714B93" w:rsidP="00714B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</w:t>
            </w:r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ифровки, цепочки, раскраски, кроссворды, </w:t>
            </w:r>
            <w:proofErr w:type="spellStart"/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>пазлы</w:t>
            </w:r>
            <w:proofErr w:type="spellEnd"/>
            <w:r w:rsidRPr="00714B93">
              <w:rPr>
                <w:rFonts w:ascii="Times New Roman" w:hAnsi="Times New Roman" w:cs="Times New Roman"/>
                <w:bCs/>
                <w:sz w:val="24"/>
                <w:szCs w:val="24"/>
              </w:rPr>
              <w:t>, упражнения на восстановление оригинала</w:t>
            </w:r>
          </w:p>
        </w:tc>
        <w:tc>
          <w:tcPr>
            <w:tcW w:w="3119" w:type="dxa"/>
            <w:vAlign w:val="center"/>
          </w:tcPr>
          <w:p w:rsidR="00714B93" w:rsidRDefault="00714B93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8E05EB" w:rsidRPr="00714B93" w:rsidRDefault="008E05EB" w:rsidP="008E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>1. Актуализация знаний</w:t>
            </w:r>
          </w:p>
          <w:p w:rsidR="008E05EB" w:rsidRPr="00714B93" w:rsidRDefault="008E05EB" w:rsidP="008E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>. Закрепление</w:t>
            </w:r>
          </w:p>
          <w:p w:rsidR="00714B93" w:rsidRDefault="008E05EB" w:rsidP="008E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>. Итог урока</w:t>
            </w:r>
            <w:bookmarkEnd w:id="0"/>
          </w:p>
        </w:tc>
        <w:tc>
          <w:tcPr>
            <w:tcW w:w="2912" w:type="dxa"/>
            <w:vAlign w:val="center"/>
          </w:tcPr>
          <w:p w:rsidR="00714B93" w:rsidRDefault="00714B93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8E05EB" w:rsidRDefault="008E05EB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594D1D" w:rsidRPr="002F540F" w:rsidTr="00714B93">
        <w:tc>
          <w:tcPr>
            <w:tcW w:w="5211" w:type="dxa"/>
          </w:tcPr>
          <w:p w:rsidR="00594D1D" w:rsidRPr="00594D1D" w:rsidRDefault="00594D1D" w:rsidP="00594D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верка с написанным образцом;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взаимопроверка с товарищем;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коллективное выполнение задания и коллективная проверка;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придумывание заданий;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задания по алгоритму;</w:t>
            </w:r>
          </w:p>
          <w:p w:rsidR="00594D1D" w:rsidRPr="00594D1D" w:rsidRDefault="00594D1D" w:rsidP="00594D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задания по образу;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 помощью сигнальных карточек;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D1D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нескольких способов выполнения задан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 и выбор самого рационального.</w:t>
            </w:r>
          </w:p>
        </w:tc>
        <w:tc>
          <w:tcPr>
            <w:tcW w:w="3119" w:type="dxa"/>
            <w:vAlign w:val="center"/>
          </w:tcPr>
          <w:p w:rsidR="00594D1D" w:rsidRDefault="00594D1D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3544" w:type="dxa"/>
            <w:vAlign w:val="center"/>
          </w:tcPr>
          <w:p w:rsidR="00714B93" w:rsidRPr="00714B93" w:rsidRDefault="00714B93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94D1D" w:rsidRPr="00714B93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714B93" w:rsidRPr="00714B93" w:rsidRDefault="00714B93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>. Закрепление</w:t>
            </w:r>
          </w:p>
          <w:p w:rsidR="00594D1D" w:rsidRPr="00714B93" w:rsidRDefault="00714B93" w:rsidP="0071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>. Итог урока</w:t>
            </w:r>
          </w:p>
        </w:tc>
        <w:tc>
          <w:tcPr>
            <w:tcW w:w="2912" w:type="dxa"/>
            <w:vAlign w:val="center"/>
          </w:tcPr>
          <w:p w:rsidR="00594D1D" w:rsidRDefault="00594D1D" w:rsidP="00A1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</w:tbl>
    <w:p w:rsidR="00F87B34" w:rsidRPr="00EE333A" w:rsidRDefault="00F87B34">
      <w:pPr>
        <w:rPr>
          <w:rFonts w:ascii="Times New Roman" w:hAnsi="Times New Roman" w:cs="Times New Roman"/>
          <w:sz w:val="24"/>
        </w:rPr>
      </w:pPr>
    </w:p>
    <w:sectPr w:rsidR="00F87B34" w:rsidRPr="00EE333A" w:rsidSect="00EE33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2D7D"/>
    <w:multiLevelType w:val="multilevel"/>
    <w:tmpl w:val="ACA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9472B"/>
    <w:multiLevelType w:val="hybridMultilevel"/>
    <w:tmpl w:val="00E6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A3FBF"/>
    <w:multiLevelType w:val="hybridMultilevel"/>
    <w:tmpl w:val="A77E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A0176"/>
    <w:multiLevelType w:val="multilevel"/>
    <w:tmpl w:val="531C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D7B37"/>
    <w:multiLevelType w:val="hybridMultilevel"/>
    <w:tmpl w:val="699C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A0"/>
    <w:rsid w:val="000257A6"/>
    <w:rsid w:val="00172AF0"/>
    <w:rsid w:val="001E25BD"/>
    <w:rsid w:val="002F540F"/>
    <w:rsid w:val="004278A7"/>
    <w:rsid w:val="004F658D"/>
    <w:rsid w:val="005453F5"/>
    <w:rsid w:val="00594D1D"/>
    <w:rsid w:val="00624A87"/>
    <w:rsid w:val="00714B93"/>
    <w:rsid w:val="00766979"/>
    <w:rsid w:val="007F130D"/>
    <w:rsid w:val="008839C4"/>
    <w:rsid w:val="008E05EB"/>
    <w:rsid w:val="00BA399D"/>
    <w:rsid w:val="00C710A0"/>
    <w:rsid w:val="00EE333A"/>
    <w:rsid w:val="00F41B04"/>
    <w:rsid w:val="00F8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alexmih1980@yandex.ru</dc:creator>
  <cp:keywords/>
  <dc:description/>
  <cp:lastModifiedBy>alexmih1980@yandex.ru</cp:lastModifiedBy>
  <cp:revision>9</cp:revision>
  <dcterms:created xsi:type="dcterms:W3CDTF">2022-05-19T12:22:00Z</dcterms:created>
  <dcterms:modified xsi:type="dcterms:W3CDTF">2022-05-22T07:37:00Z</dcterms:modified>
</cp:coreProperties>
</file>