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0F6" w:rsidRDefault="006460F6" w:rsidP="006460F6">
      <w:pPr>
        <w:widowControl w:val="0"/>
        <w:autoSpaceDE w:val="0"/>
        <w:autoSpaceDN w:val="0"/>
        <w:spacing w:before="185" w:after="0" w:line="240" w:lineRule="auto"/>
        <w:ind w:left="736" w:right="646"/>
        <w:jc w:val="center"/>
        <w:rPr>
          <w:rFonts w:ascii="Times New Roman" w:hAnsi="Times New Roman"/>
          <w:sz w:val="28"/>
          <w:lang w:bidi="ru-RU"/>
        </w:rPr>
      </w:pPr>
      <w:r>
        <w:rPr>
          <w:rFonts w:ascii="Times New Roman" w:hAnsi="Times New Roman"/>
          <w:sz w:val="28"/>
          <w:lang w:bidi="ru-RU"/>
        </w:rPr>
        <w:t>ПАСПОРТ ПРОЕКТА</w:t>
      </w:r>
    </w:p>
    <w:p w:rsidR="006460F6" w:rsidRDefault="006460F6" w:rsidP="006460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8"/>
          <w:lang w:bidi="ru-RU"/>
        </w:rPr>
      </w:pPr>
    </w:p>
    <w:p w:rsidR="006460F6" w:rsidRDefault="006460F6" w:rsidP="006460F6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b/>
          <w:sz w:val="12"/>
          <w:szCs w:val="28"/>
          <w:lang w:bidi="ru-RU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8"/>
        <w:gridCol w:w="2824"/>
        <w:gridCol w:w="5753"/>
      </w:tblGrid>
      <w:tr w:rsidR="006460F6" w:rsidTr="006460F6">
        <w:trPr>
          <w:trHeight w:val="275"/>
        </w:trPr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0F6" w:rsidRDefault="006460F6">
            <w:pPr>
              <w:spacing w:line="256" w:lineRule="exact"/>
              <w:ind w:left="107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№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0F6" w:rsidRDefault="006460F6">
            <w:pPr>
              <w:spacing w:line="256" w:lineRule="exact"/>
              <w:ind w:left="203"/>
              <w:rPr>
                <w:rFonts w:ascii="Times New Roman" w:hAnsi="Times New Roman"/>
                <w:b/>
                <w:sz w:val="24"/>
                <w:lang w:bidi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bidi="ru-RU"/>
              </w:rPr>
              <w:t>Компоненты</w:t>
            </w:r>
            <w:proofErr w:type="spellEnd"/>
            <w:r>
              <w:rPr>
                <w:rFonts w:ascii="Times New Roman" w:hAnsi="Times New Roman"/>
                <w:b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bidi="ru-RU"/>
              </w:rPr>
              <w:t>паспорта</w:t>
            </w:r>
            <w:proofErr w:type="spellEnd"/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0F6" w:rsidRDefault="006460F6">
            <w:pPr>
              <w:spacing w:line="256" w:lineRule="exact"/>
              <w:ind w:left="1123" w:right="1118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bidi="ru-RU"/>
              </w:rPr>
              <w:t>Описание</w:t>
            </w:r>
            <w:proofErr w:type="spellEnd"/>
            <w:r>
              <w:rPr>
                <w:rFonts w:ascii="Times New Roman" w:hAnsi="Times New Roman"/>
                <w:b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bidi="ru-RU"/>
              </w:rPr>
              <w:t>проекта</w:t>
            </w:r>
            <w:proofErr w:type="spellEnd"/>
          </w:p>
        </w:tc>
      </w:tr>
      <w:tr w:rsidR="006460F6" w:rsidTr="006460F6">
        <w:trPr>
          <w:trHeight w:val="275"/>
        </w:trPr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F6" w:rsidRDefault="006460F6" w:rsidP="001F634A">
            <w:pPr>
              <w:pStyle w:val="a3"/>
              <w:numPr>
                <w:ilvl w:val="0"/>
                <w:numId w:val="1"/>
              </w:numPr>
              <w:spacing w:line="256" w:lineRule="exact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0F6" w:rsidRDefault="006460F6">
            <w:pPr>
              <w:spacing w:line="256" w:lineRule="exact"/>
              <w:ind w:left="105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 xml:space="preserve">ФИО </w:t>
            </w:r>
            <w:proofErr w:type="spellStart"/>
            <w:r>
              <w:rPr>
                <w:rFonts w:ascii="Times New Roman" w:hAnsi="Times New Roman"/>
                <w:sz w:val="24"/>
                <w:lang w:bidi="ru-RU"/>
              </w:rPr>
              <w:t>участника</w:t>
            </w:r>
            <w:proofErr w:type="spellEnd"/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F6" w:rsidRPr="00257E10" w:rsidRDefault="00257E10">
            <w:pPr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57E10">
              <w:rPr>
                <w:rFonts w:ascii="Times New Roman" w:hAnsi="Times New Roman"/>
                <w:sz w:val="24"/>
                <w:szCs w:val="24"/>
                <w:lang w:val="ru-RU" w:bidi="ru-RU"/>
              </w:rPr>
              <w:t>Козлова Алина Алексеевна</w:t>
            </w:r>
          </w:p>
        </w:tc>
      </w:tr>
      <w:tr w:rsidR="006460F6" w:rsidTr="006460F6">
        <w:trPr>
          <w:trHeight w:val="275"/>
        </w:trPr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F6" w:rsidRDefault="006460F6" w:rsidP="001F634A">
            <w:pPr>
              <w:pStyle w:val="a3"/>
              <w:numPr>
                <w:ilvl w:val="0"/>
                <w:numId w:val="1"/>
              </w:numPr>
              <w:spacing w:line="256" w:lineRule="exact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0F6" w:rsidRDefault="006460F6">
            <w:pPr>
              <w:spacing w:line="256" w:lineRule="exact"/>
              <w:ind w:left="105"/>
              <w:rPr>
                <w:rFonts w:ascii="Times New Roman" w:hAnsi="Times New Roman"/>
                <w:sz w:val="24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bidi="ru-RU"/>
              </w:rPr>
              <w:t>Тема</w:t>
            </w:r>
            <w:proofErr w:type="spellEnd"/>
            <w:r>
              <w:rPr>
                <w:rFonts w:ascii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bidi="ru-RU"/>
              </w:rPr>
              <w:t>проекта</w:t>
            </w:r>
            <w:proofErr w:type="spellEnd"/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F6" w:rsidRPr="00257E10" w:rsidRDefault="00257E10">
            <w:pPr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57E10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Много ли пыли в нашей школе, и как она влияет на здоровье школьников? </w:t>
            </w:r>
          </w:p>
        </w:tc>
      </w:tr>
      <w:tr w:rsidR="006460F6" w:rsidTr="006460F6">
        <w:trPr>
          <w:trHeight w:val="275"/>
        </w:trPr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F6" w:rsidRPr="00257E10" w:rsidRDefault="006460F6" w:rsidP="001F634A">
            <w:pPr>
              <w:pStyle w:val="a3"/>
              <w:numPr>
                <w:ilvl w:val="0"/>
                <w:numId w:val="1"/>
              </w:numPr>
              <w:spacing w:line="256" w:lineRule="exact"/>
              <w:rPr>
                <w:rFonts w:ascii="Times New Roman" w:hAnsi="Times New Roman"/>
                <w:sz w:val="24"/>
                <w:lang w:val="ru-RU" w:bidi="ru-RU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0F6" w:rsidRDefault="006460F6">
            <w:pPr>
              <w:spacing w:line="256" w:lineRule="exact"/>
              <w:ind w:left="105"/>
              <w:rPr>
                <w:rFonts w:ascii="Times New Roman" w:hAnsi="Times New Roman"/>
                <w:sz w:val="24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bidi="ru-RU"/>
              </w:rPr>
              <w:t>Актуальность</w:t>
            </w:r>
            <w:proofErr w:type="spellEnd"/>
            <w:r>
              <w:rPr>
                <w:rFonts w:ascii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bidi="ru-RU"/>
              </w:rPr>
              <w:t>проекта</w:t>
            </w:r>
            <w:proofErr w:type="spellEnd"/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15" w:rsidRDefault="004B0715" w:rsidP="004B0715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- Актуальность проекта в том, что учащиеся не знают, как много пыли содержится в воздухе помещений.</w:t>
            </w:r>
          </w:p>
          <w:p w:rsidR="006460F6" w:rsidRDefault="004B0715" w:rsidP="004B0715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- Ученики не осознают опасности пыли для организма человека.</w:t>
            </w:r>
          </w:p>
          <w:p w:rsidR="004B0715" w:rsidRPr="004B0715" w:rsidRDefault="004B0715" w:rsidP="004B0715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- Проблема состоит в том, что учащиеся не знают о возможных методах борьбы с пылью. </w:t>
            </w:r>
          </w:p>
        </w:tc>
      </w:tr>
      <w:tr w:rsidR="006460F6" w:rsidTr="006460F6">
        <w:trPr>
          <w:trHeight w:val="275"/>
        </w:trPr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F6" w:rsidRPr="004B0715" w:rsidRDefault="006460F6" w:rsidP="001F634A">
            <w:pPr>
              <w:pStyle w:val="a3"/>
              <w:numPr>
                <w:ilvl w:val="0"/>
                <w:numId w:val="1"/>
              </w:numPr>
              <w:spacing w:line="256" w:lineRule="exact"/>
              <w:rPr>
                <w:rFonts w:ascii="Times New Roman" w:hAnsi="Times New Roman"/>
                <w:sz w:val="24"/>
                <w:lang w:val="ru-RU" w:bidi="ru-RU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0F6" w:rsidRDefault="006460F6">
            <w:pPr>
              <w:spacing w:line="256" w:lineRule="exact"/>
              <w:ind w:left="105"/>
              <w:rPr>
                <w:rFonts w:ascii="Times New Roman" w:hAnsi="Times New Roman"/>
                <w:sz w:val="24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bidi="ru-RU"/>
              </w:rPr>
              <w:t>Объект</w:t>
            </w:r>
            <w:proofErr w:type="spellEnd"/>
            <w:r>
              <w:rPr>
                <w:rFonts w:ascii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bidi="ru-RU"/>
              </w:rPr>
              <w:t>исследования</w:t>
            </w:r>
            <w:proofErr w:type="spellEnd"/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F6" w:rsidRPr="00257E10" w:rsidRDefault="00257E10">
            <w:pPr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Пыль</w:t>
            </w:r>
          </w:p>
        </w:tc>
      </w:tr>
      <w:tr w:rsidR="006460F6" w:rsidTr="006460F6">
        <w:trPr>
          <w:trHeight w:val="275"/>
        </w:trPr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F6" w:rsidRDefault="006460F6" w:rsidP="001F634A">
            <w:pPr>
              <w:pStyle w:val="a3"/>
              <w:numPr>
                <w:ilvl w:val="0"/>
                <w:numId w:val="1"/>
              </w:numPr>
              <w:spacing w:line="256" w:lineRule="exact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0F6" w:rsidRDefault="006460F6">
            <w:pPr>
              <w:spacing w:line="256" w:lineRule="exact"/>
              <w:ind w:left="105"/>
              <w:rPr>
                <w:rFonts w:ascii="Times New Roman" w:hAnsi="Times New Roman"/>
                <w:sz w:val="24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bidi="ru-RU"/>
              </w:rPr>
              <w:t>Цель</w:t>
            </w:r>
            <w:proofErr w:type="spellEnd"/>
            <w:r>
              <w:rPr>
                <w:rFonts w:ascii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bidi="ru-RU"/>
              </w:rPr>
              <w:t>проекта</w:t>
            </w:r>
            <w:proofErr w:type="spellEnd"/>
            <w:r>
              <w:rPr>
                <w:rFonts w:ascii="Times New Roman" w:hAnsi="Times New Roman"/>
                <w:sz w:val="24"/>
                <w:lang w:bidi="ru-RU"/>
              </w:rPr>
              <w:t xml:space="preserve"> 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0F6" w:rsidRPr="00257E10" w:rsidRDefault="006460F6" w:rsidP="00D5346B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D5346B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Для учителя:</w:t>
            </w:r>
            <w:r w:rsidR="00257E10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организация деятельности уча</w:t>
            </w:r>
            <w:r w:rsidR="00941C22">
              <w:rPr>
                <w:rFonts w:ascii="Times New Roman" w:hAnsi="Times New Roman"/>
                <w:sz w:val="24"/>
                <w:szCs w:val="24"/>
                <w:lang w:val="ru-RU" w:bidi="ru-RU"/>
              </w:rPr>
              <w:t>щихся по изучению</w:t>
            </w:r>
            <w:r w:rsidR="00257E10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влияния </w:t>
            </w:r>
            <w:r w:rsidR="00941C22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пыли </w:t>
            </w:r>
            <w:r w:rsidR="00257E10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на организм человека, </w:t>
            </w:r>
            <w:r w:rsidR="00941C22">
              <w:rPr>
                <w:rFonts w:ascii="Times New Roman" w:hAnsi="Times New Roman"/>
                <w:sz w:val="24"/>
                <w:szCs w:val="24"/>
                <w:lang w:val="ru-RU" w:bidi="ru-RU"/>
              </w:rPr>
              <w:t>исследовании строения пыли, разработке методов</w:t>
            </w:r>
            <w:r w:rsidR="00257E10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борьбы</w:t>
            </w:r>
            <w:r w:rsidR="00941C22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с ней</w:t>
            </w:r>
            <w:r w:rsidR="00257E10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, измерению количества пыли в школе. </w:t>
            </w:r>
          </w:p>
          <w:p w:rsidR="006460F6" w:rsidRPr="00257E10" w:rsidRDefault="006460F6" w:rsidP="00D5346B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D5346B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Для ученика:</w:t>
            </w:r>
            <w:r w:rsidRPr="00257E10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="00257E10">
              <w:rPr>
                <w:rFonts w:ascii="Times New Roman" w:hAnsi="Times New Roman"/>
                <w:sz w:val="24"/>
                <w:szCs w:val="24"/>
                <w:lang w:val="ru-RU" w:bidi="ru-RU"/>
              </w:rPr>
              <w:t>узнать, что такое пыль, и как она влияет на организм человека, из</w:t>
            </w:r>
            <w:r w:rsidR="00941C22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мерить количество пыли в школе, подобрать методы борьбы с пылью в школе. </w:t>
            </w:r>
          </w:p>
        </w:tc>
      </w:tr>
      <w:tr w:rsidR="006460F6" w:rsidTr="006460F6">
        <w:trPr>
          <w:trHeight w:val="275"/>
        </w:trPr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F6" w:rsidRPr="00257E10" w:rsidRDefault="006460F6" w:rsidP="001F634A">
            <w:pPr>
              <w:pStyle w:val="a3"/>
              <w:numPr>
                <w:ilvl w:val="0"/>
                <w:numId w:val="1"/>
              </w:numPr>
              <w:spacing w:line="256" w:lineRule="exact"/>
              <w:rPr>
                <w:rFonts w:ascii="Times New Roman" w:hAnsi="Times New Roman"/>
                <w:sz w:val="24"/>
                <w:lang w:val="ru-RU" w:bidi="ru-RU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0F6" w:rsidRPr="00257E10" w:rsidRDefault="006460F6">
            <w:pPr>
              <w:spacing w:line="256" w:lineRule="exact"/>
              <w:ind w:left="105"/>
              <w:rPr>
                <w:rFonts w:ascii="Times New Roman" w:hAnsi="Times New Roman"/>
                <w:sz w:val="24"/>
                <w:lang w:val="ru-RU" w:bidi="ru-RU"/>
              </w:rPr>
            </w:pPr>
            <w:r w:rsidRPr="00257E10">
              <w:rPr>
                <w:rFonts w:ascii="Times New Roman" w:hAnsi="Times New Roman"/>
                <w:sz w:val="24"/>
                <w:lang w:val="ru-RU" w:bidi="ru-RU"/>
              </w:rPr>
              <w:t>Тип проекта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F6" w:rsidRPr="00257E10" w:rsidRDefault="00257E10">
            <w:pPr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Исследовательский, краткосрочный, групповой</w:t>
            </w:r>
          </w:p>
        </w:tc>
      </w:tr>
      <w:tr w:rsidR="006460F6" w:rsidTr="006460F6">
        <w:trPr>
          <w:trHeight w:val="458"/>
        </w:trPr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F6" w:rsidRPr="00257E10" w:rsidRDefault="006460F6" w:rsidP="001F634A">
            <w:pPr>
              <w:pStyle w:val="a3"/>
              <w:numPr>
                <w:ilvl w:val="0"/>
                <w:numId w:val="1"/>
              </w:numPr>
              <w:spacing w:line="256" w:lineRule="exact"/>
              <w:rPr>
                <w:rFonts w:ascii="Times New Roman" w:hAnsi="Times New Roman"/>
                <w:sz w:val="24"/>
                <w:lang w:val="ru-RU" w:bidi="ru-RU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0F6" w:rsidRPr="006460F6" w:rsidRDefault="006460F6">
            <w:pPr>
              <w:spacing w:line="256" w:lineRule="exact"/>
              <w:ind w:left="105"/>
              <w:rPr>
                <w:rFonts w:ascii="Times New Roman" w:hAnsi="Times New Roman"/>
                <w:sz w:val="24"/>
                <w:lang w:val="ru-RU" w:bidi="ru-RU"/>
              </w:rPr>
            </w:pPr>
            <w:r w:rsidRPr="006460F6">
              <w:rPr>
                <w:rFonts w:ascii="Times New Roman" w:hAnsi="Times New Roman"/>
                <w:sz w:val="24"/>
                <w:lang w:val="ru-RU" w:bidi="ru-RU"/>
              </w:rPr>
              <w:t>Этапы реализации проекта (включая исследовательский), краткое их описание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F6" w:rsidRPr="00257E10" w:rsidRDefault="00257E10" w:rsidP="00941C2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 w:rsidRPr="00257E10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Подготовительный этап</w:t>
            </w:r>
          </w:p>
          <w:p w:rsidR="00257E10" w:rsidRDefault="00257E10" w:rsidP="00941C2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Проведение внеурочного занятия «Невидимый враг». </w:t>
            </w:r>
            <w:r w:rsidR="00941C22">
              <w:rPr>
                <w:rFonts w:ascii="Times New Roman" w:hAnsi="Times New Roman"/>
                <w:sz w:val="24"/>
                <w:szCs w:val="24"/>
                <w:lang w:val="ru-RU" w:bidi="ru-RU"/>
              </w:rPr>
              <w:t>Определение темы, целей, гипотезы, плана проекта:</w:t>
            </w:r>
          </w:p>
          <w:p w:rsidR="00941C22" w:rsidRDefault="00941C22" w:rsidP="00941C2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Узнать, что такое пыль.</w:t>
            </w:r>
          </w:p>
          <w:p w:rsidR="00941C22" w:rsidRDefault="00941C22" w:rsidP="00941C2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Определить влияние пыли на организм человека. </w:t>
            </w:r>
          </w:p>
          <w:p w:rsidR="00941C22" w:rsidRDefault="00941C22" w:rsidP="00941C2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Исследовать строение пыли. </w:t>
            </w:r>
          </w:p>
          <w:p w:rsidR="00941C22" w:rsidRDefault="00941C22" w:rsidP="00941C2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Измерить количество пыли в школе с помощью пылемера. </w:t>
            </w:r>
          </w:p>
          <w:p w:rsidR="00257E10" w:rsidRDefault="00941C22" w:rsidP="00941C2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Подобрать методы борьбы с пылью в школе. </w:t>
            </w:r>
          </w:p>
          <w:p w:rsidR="00941C22" w:rsidRDefault="00941C22" w:rsidP="00941C22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</w:p>
          <w:p w:rsidR="00941C22" w:rsidRPr="00941C22" w:rsidRDefault="00941C22" w:rsidP="00941C2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 w:rsidRPr="00941C22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Информационный этап</w:t>
            </w:r>
          </w:p>
          <w:p w:rsidR="00941C22" w:rsidRDefault="00941C22" w:rsidP="00941C22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Изучение дополнительной литературы и Интернет-ресурсов. Поиск ответов на вопросы: что такое пыль, как она влияет на организм человека. </w:t>
            </w:r>
          </w:p>
          <w:p w:rsidR="00941C22" w:rsidRDefault="00941C22" w:rsidP="00941C22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</w:p>
          <w:p w:rsidR="00941C22" w:rsidRPr="0045705D" w:rsidRDefault="00941C22" w:rsidP="00941C2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 w:rsidRPr="0045705D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Исследовательский этап</w:t>
            </w:r>
          </w:p>
          <w:p w:rsidR="00941C22" w:rsidRDefault="00941C22" w:rsidP="0045705D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Проведение внеурочного занятия на </w:t>
            </w:r>
            <w:r w:rsidRPr="0045705D">
              <w:rPr>
                <w:rFonts w:ascii="Times New Roman" w:hAnsi="Times New Roman"/>
                <w:sz w:val="24"/>
                <w:szCs w:val="24"/>
                <w:lang w:val="ru-RU" w:bidi="ru-RU"/>
              </w:rPr>
              <w:t>тему «</w:t>
            </w:r>
            <w:r w:rsidR="004B0715">
              <w:rPr>
                <w:rFonts w:ascii="Times New Roman" w:hAnsi="Times New Roman"/>
                <w:sz w:val="24"/>
                <w:szCs w:val="24"/>
                <w:lang w:val="ru-RU" w:bidi="ru-RU"/>
              </w:rPr>
              <w:t>Что такое пыль?</w:t>
            </w:r>
            <w:r w:rsidRPr="0045705D">
              <w:rPr>
                <w:rFonts w:ascii="Times New Roman" w:hAnsi="Times New Roman"/>
                <w:sz w:val="24"/>
                <w:szCs w:val="24"/>
                <w:lang w:val="ru-RU" w:bidi="ru-RU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 xml:space="preserve"> </w:t>
            </w:r>
            <w:r w:rsidRPr="00941C22">
              <w:rPr>
                <w:rFonts w:ascii="Times New Roman" w:hAnsi="Times New Roman"/>
                <w:sz w:val="24"/>
                <w:szCs w:val="24"/>
                <w:lang w:val="ru-RU" w:bidi="ru-RU"/>
              </w:rPr>
              <w:t>с целью изучения строения пыли</w:t>
            </w: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. </w:t>
            </w:r>
          </w:p>
          <w:p w:rsidR="00941C22" w:rsidRDefault="00941C22" w:rsidP="0045705D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Организация измерения количества пыли в школе с помощью пылемера. </w:t>
            </w:r>
          </w:p>
          <w:p w:rsidR="00941C22" w:rsidRDefault="00941C22" w:rsidP="0045705D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Подбор</w:t>
            </w:r>
            <w:r w:rsidR="0045705D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подходящих</w:t>
            </w: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методов борьбы с пылью в школе. </w:t>
            </w:r>
          </w:p>
          <w:p w:rsidR="0045705D" w:rsidRDefault="0045705D" w:rsidP="00941C22">
            <w:pPr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</w:p>
          <w:p w:rsidR="0045705D" w:rsidRPr="0045705D" w:rsidRDefault="0045705D" w:rsidP="00457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 w:rsidRPr="0045705D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Аналитический этап</w:t>
            </w:r>
          </w:p>
          <w:p w:rsidR="0045705D" w:rsidRDefault="0045705D" w:rsidP="0045705D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Обобщение и систематизация собранной информации. Оформление интерактивного журнала «Невидимый враг». </w:t>
            </w:r>
          </w:p>
          <w:p w:rsidR="0045705D" w:rsidRDefault="0045705D" w:rsidP="0045705D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</w:p>
          <w:p w:rsidR="0045705D" w:rsidRDefault="0045705D" w:rsidP="00457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Презентационный этап</w:t>
            </w:r>
          </w:p>
          <w:p w:rsidR="0045705D" w:rsidRDefault="0045705D" w:rsidP="0045705D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45705D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Представление интерактивного журнала «Невидимый </w:t>
            </w:r>
            <w:r w:rsidRPr="0045705D">
              <w:rPr>
                <w:rFonts w:ascii="Times New Roman" w:hAnsi="Times New Roman"/>
                <w:sz w:val="24"/>
                <w:szCs w:val="24"/>
                <w:lang w:val="ru-RU" w:bidi="ru-RU"/>
              </w:rPr>
              <w:lastRenderedPageBreak/>
              <w:t xml:space="preserve">враг» </w:t>
            </w: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участниками проекта</w:t>
            </w:r>
            <w:r w:rsidRPr="0045705D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перед своими одноклассниками и учениками параллельных классов. </w:t>
            </w:r>
          </w:p>
          <w:p w:rsidR="0045705D" w:rsidRDefault="0045705D" w:rsidP="0045705D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</w:p>
          <w:p w:rsidR="0045705D" w:rsidRPr="0045705D" w:rsidRDefault="0045705D" w:rsidP="00457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 w:rsidRPr="0045705D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Рефлексивный этап</w:t>
            </w:r>
          </w:p>
          <w:p w:rsidR="0045705D" w:rsidRDefault="0045705D" w:rsidP="0045705D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Анализ проделанной работы по критериям (самооценка).</w:t>
            </w:r>
          </w:p>
          <w:p w:rsidR="0045705D" w:rsidRPr="0045705D" w:rsidRDefault="0045705D" w:rsidP="0045705D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Определение дальнейшего плана работы. </w:t>
            </w:r>
          </w:p>
        </w:tc>
      </w:tr>
      <w:tr w:rsidR="006460F6" w:rsidTr="006460F6">
        <w:trPr>
          <w:trHeight w:val="275"/>
        </w:trPr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F6" w:rsidRPr="006460F6" w:rsidRDefault="006460F6" w:rsidP="00257E10">
            <w:pPr>
              <w:pStyle w:val="a3"/>
              <w:numPr>
                <w:ilvl w:val="0"/>
                <w:numId w:val="2"/>
              </w:numPr>
              <w:spacing w:line="256" w:lineRule="exact"/>
              <w:rPr>
                <w:rFonts w:ascii="Times New Roman" w:hAnsi="Times New Roman"/>
                <w:sz w:val="24"/>
                <w:lang w:val="ru-RU" w:bidi="ru-RU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0F6" w:rsidRPr="006460F6" w:rsidRDefault="006460F6">
            <w:pPr>
              <w:spacing w:before="2" w:line="276" w:lineRule="exact"/>
              <w:ind w:left="105" w:right="713"/>
              <w:rPr>
                <w:rFonts w:ascii="Times New Roman" w:hAnsi="Times New Roman"/>
                <w:sz w:val="24"/>
                <w:lang w:val="ru-RU" w:bidi="ru-RU"/>
              </w:rPr>
            </w:pPr>
            <w:r w:rsidRPr="006460F6">
              <w:rPr>
                <w:rFonts w:ascii="Times New Roman" w:hAnsi="Times New Roman"/>
                <w:sz w:val="24"/>
                <w:lang w:val="ru-RU" w:bidi="ru-RU"/>
              </w:rPr>
              <w:t>Исследовательский этап проекта (полное описание)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0F6" w:rsidRPr="00257E10" w:rsidRDefault="006460F6" w:rsidP="0045705D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4B0715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Цель исследования:</w:t>
            </w:r>
            <w:r w:rsidR="0045705D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изучение строения пыли с помощью микроскопа. </w:t>
            </w:r>
          </w:p>
          <w:p w:rsidR="006460F6" w:rsidRPr="00E26570" w:rsidRDefault="0045705D" w:rsidP="0045705D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4B0715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 xml:space="preserve">Гипотеза исследования: </w:t>
            </w:r>
            <w:r w:rsidR="00E26570" w:rsidRPr="00E26570">
              <w:rPr>
                <w:rFonts w:ascii="Times New Roman" w:hAnsi="Times New Roman"/>
                <w:sz w:val="24"/>
                <w:szCs w:val="24"/>
                <w:lang w:val="ru-RU" w:bidi="ru-RU"/>
              </w:rPr>
              <w:t>предположим, что</w:t>
            </w:r>
            <w:r w:rsidR="00E26570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 xml:space="preserve"> </w:t>
            </w:r>
            <w:r w:rsidR="00E26570" w:rsidRPr="00E26570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пыль имеет разный состав. </w:t>
            </w:r>
          </w:p>
          <w:p w:rsidR="006460F6" w:rsidRPr="00257E10" w:rsidRDefault="006460F6" w:rsidP="0045705D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4B0715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Методы исследования:</w:t>
            </w:r>
            <w:r w:rsidR="0045705D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анализ, обобщение и систематизация, изучение дополнительной литературы. </w:t>
            </w:r>
          </w:p>
          <w:p w:rsidR="006460F6" w:rsidRPr="00E26570" w:rsidRDefault="006460F6" w:rsidP="0045705D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4B0715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Оборудование для проведения исследования:</w:t>
            </w:r>
            <w:r w:rsidR="0045705D" w:rsidRPr="004B0715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 xml:space="preserve"> </w:t>
            </w:r>
            <w:r w:rsidR="007B5577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лабораторное и интерактивное оборудование. </w:t>
            </w:r>
          </w:p>
          <w:p w:rsidR="007B5577" w:rsidRDefault="007B5577" w:rsidP="00457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</w:p>
          <w:p w:rsidR="006460F6" w:rsidRPr="007B5577" w:rsidRDefault="006460F6" w:rsidP="00457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 w:rsidRPr="007B5577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Ход исследования</w:t>
            </w:r>
            <w:r w:rsidR="004B0715" w:rsidRPr="007B5577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:</w:t>
            </w:r>
          </w:p>
          <w:p w:rsidR="004B0715" w:rsidRPr="00E26570" w:rsidRDefault="004B0715" w:rsidP="00E70B41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 w:bidi="ru-RU"/>
              </w:rPr>
            </w:pPr>
            <w:r w:rsidRPr="00E26570">
              <w:rPr>
                <w:rFonts w:ascii="Times New Roman" w:hAnsi="Times New Roman"/>
                <w:sz w:val="24"/>
                <w:szCs w:val="24"/>
                <w:u w:val="single"/>
                <w:lang w:val="ru-RU" w:bidi="ru-RU"/>
              </w:rPr>
              <w:t xml:space="preserve">Приветствие. </w:t>
            </w:r>
          </w:p>
          <w:p w:rsidR="004B0715" w:rsidRPr="00E26570" w:rsidRDefault="004B0715" w:rsidP="00E70B41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 w:bidi="ru-RU"/>
              </w:rPr>
            </w:pPr>
            <w:r w:rsidRPr="00E26570">
              <w:rPr>
                <w:rFonts w:ascii="Times New Roman" w:hAnsi="Times New Roman"/>
                <w:sz w:val="24"/>
                <w:szCs w:val="24"/>
                <w:u w:val="single"/>
                <w:lang w:val="ru-RU" w:bidi="ru-RU"/>
              </w:rPr>
              <w:t>Актуализация знаний.</w:t>
            </w:r>
          </w:p>
          <w:p w:rsidR="00D5346B" w:rsidRPr="00D5346B" w:rsidRDefault="00D5346B" w:rsidP="00E70B41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Беседа о ходе проекта. Проведение блиц-опроса «Что вы знаете о пыли?» </w:t>
            </w:r>
          </w:p>
          <w:p w:rsidR="00D5346B" w:rsidRPr="00E26570" w:rsidRDefault="00D5346B" w:rsidP="00E70B41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 w:bidi="ru-RU"/>
              </w:rPr>
            </w:pPr>
            <w:r w:rsidRPr="00E26570">
              <w:rPr>
                <w:rFonts w:ascii="Times New Roman" w:hAnsi="Times New Roman"/>
                <w:sz w:val="24"/>
                <w:szCs w:val="24"/>
                <w:u w:val="single"/>
                <w:lang w:val="ru-RU" w:bidi="ru-RU"/>
              </w:rPr>
              <w:t>Определение цели исследования.</w:t>
            </w:r>
          </w:p>
          <w:p w:rsidR="00D5346B" w:rsidRPr="00D5346B" w:rsidRDefault="00D5346B" w:rsidP="00535EE3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Постановка проблемного вопроса. Формулирование цели исследования, гипотезы</w:t>
            </w:r>
            <w:r w:rsidR="007B5577">
              <w:rPr>
                <w:rFonts w:ascii="Times New Roman" w:hAnsi="Times New Roman"/>
                <w:sz w:val="24"/>
                <w:szCs w:val="24"/>
                <w:lang w:val="ru-RU" w:bidi="ru-RU"/>
              </w:rPr>
              <w:t>.</w:t>
            </w:r>
          </w:p>
          <w:p w:rsidR="00D5346B" w:rsidRPr="00E26570" w:rsidRDefault="00D5346B" w:rsidP="00E70B41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u w:val="single"/>
                <w:lang w:val="ru-RU" w:bidi="ru-RU"/>
              </w:rPr>
            </w:pPr>
            <w:r w:rsidRPr="00E26570">
              <w:rPr>
                <w:rFonts w:ascii="Times New Roman" w:hAnsi="Times New Roman"/>
                <w:sz w:val="24"/>
                <w:szCs w:val="24"/>
                <w:u w:val="single"/>
                <w:lang w:val="ru-RU" w:bidi="ru-RU"/>
              </w:rPr>
              <w:t>Практическая работа.</w:t>
            </w:r>
          </w:p>
          <w:p w:rsidR="00D5346B" w:rsidRDefault="00D5346B" w:rsidP="00E70B41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Работа по группам: </w:t>
            </w:r>
          </w:p>
          <w:p w:rsidR="00D5346B" w:rsidRDefault="00D5346B" w:rsidP="00E70B4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Техники</w:t>
            </w:r>
            <w:r w:rsidR="00E26570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(2 человека)</w:t>
            </w: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="00E26570">
              <w:rPr>
                <w:rFonts w:ascii="Times New Roman" w:hAnsi="Times New Roman"/>
                <w:sz w:val="24"/>
                <w:szCs w:val="24"/>
                <w:lang w:val="ru-RU" w:bidi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="00E26570">
              <w:rPr>
                <w:rFonts w:ascii="Times New Roman" w:hAnsi="Times New Roman"/>
                <w:sz w:val="24"/>
                <w:szCs w:val="24"/>
                <w:lang w:val="ru-RU" w:bidi="ru-RU"/>
              </w:rPr>
              <w:t>работа с микроскопом «Изучение строения пыли»</w:t>
            </w:r>
            <w:r w:rsidR="00E70B41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. Формулирование вывода (пыль состоит из различных частиц). </w:t>
            </w:r>
          </w:p>
          <w:p w:rsidR="00E26570" w:rsidRDefault="00E26570" w:rsidP="00E70B4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Фиксатор (1 человек) – зарисовывает образец. </w:t>
            </w:r>
            <w:r w:rsidR="00E70B41">
              <w:rPr>
                <w:rFonts w:ascii="Times New Roman" w:hAnsi="Times New Roman"/>
                <w:sz w:val="24"/>
                <w:szCs w:val="24"/>
                <w:lang w:val="ru-RU" w:bidi="ru-RU"/>
              </w:rPr>
              <w:t>Формулирование вывода (совместно с техниками)</w:t>
            </w:r>
          </w:p>
          <w:p w:rsidR="00E26570" w:rsidRPr="00E26570" w:rsidRDefault="00E26570" w:rsidP="00E70B4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Информаторы (3 человека) – изучают дополнительную литературу и Интернет-источники на тему «Источники возникновения пыли»,</w:t>
            </w:r>
            <w:r w:rsidR="007B5577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выполняют интерактивное задание</w:t>
            </w:r>
            <w:r w:rsidR="00E70B41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«</w:t>
            </w:r>
            <w:r w:rsidR="007B5577">
              <w:rPr>
                <w:rFonts w:ascii="Times New Roman" w:hAnsi="Times New Roman"/>
                <w:sz w:val="24"/>
                <w:szCs w:val="24"/>
                <w:lang w:val="ru-RU" w:bidi="ru-RU"/>
              </w:rPr>
              <w:t>Определите источники возникновения пыли</w:t>
            </w:r>
            <w:r w:rsidR="00E70B41">
              <w:rPr>
                <w:rFonts w:ascii="Times New Roman" w:hAnsi="Times New Roman"/>
                <w:sz w:val="24"/>
                <w:szCs w:val="24"/>
                <w:lang w:val="ru-RU" w:bidi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. </w:t>
            </w:r>
            <w:r w:rsidR="00E70B41">
              <w:rPr>
                <w:rFonts w:ascii="Times New Roman" w:hAnsi="Times New Roman"/>
                <w:sz w:val="24"/>
                <w:szCs w:val="24"/>
                <w:lang w:val="ru-RU" w:bidi="ru-RU"/>
              </w:rPr>
              <w:t>Формулирование вывода (пыль состоит из различных частиц</w:t>
            </w:r>
            <w:r w:rsidR="007B5577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(конкретика)</w:t>
            </w:r>
            <w:r w:rsidR="00E70B41">
              <w:rPr>
                <w:rFonts w:ascii="Times New Roman" w:hAnsi="Times New Roman"/>
                <w:sz w:val="24"/>
                <w:szCs w:val="24"/>
                <w:lang w:val="ru-RU" w:bidi="ru-RU"/>
              </w:rPr>
              <w:t>)</w:t>
            </w:r>
          </w:p>
          <w:p w:rsidR="00D5346B" w:rsidRPr="00E70B41" w:rsidRDefault="00E70B41" w:rsidP="00E70B41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 w:bidi="ru-RU"/>
              </w:rPr>
            </w:pPr>
            <w:r w:rsidRPr="00E70B41">
              <w:rPr>
                <w:rFonts w:ascii="Times New Roman" w:hAnsi="Times New Roman"/>
                <w:sz w:val="24"/>
                <w:szCs w:val="24"/>
                <w:u w:val="single"/>
                <w:lang w:val="ru-RU" w:bidi="ru-RU"/>
              </w:rPr>
              <w:t>Пр</w:t>
            </w:r>
            <w:r w:rsidR="007B5577">
              <w:rPr>
                <w:rFonts w:ascii="Times New Roman" w:hAnsi="Times New Roman"/>
                <w:sz w:val="24"/>
                <w:szCs w:val="24"/>
                <w:u w:val="single"/>
                <w:lang w:val="ru-RU" w:bidi="ru-RU"/>
              </w:rPr>
              <w:t xml:space="preserve">едставление результатов работы. </w:t>
            </w:r>
            <w:r w:rsidR="007B5577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Озвучивание выводов. </w:t>
            </w:r>
          </w:p>
          <w:p w:rsidR="0045705D" w:rsidRPr="00E70B41" w:rsidRDefault="00E70B41" w:rsidP="00E70B41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7B5577">
              <w:rPr>
                <w:rFonts w:ascii="Times New Roman" w:hAnsi="Times New Roman"/>
                <w:sz w:val="24"/>
                <w:szCs w:val="24"/>
                <w:u w:val="single"/>
                <w:lang w:val="ru-RU" w:bidi="ru-RU"/>
              </w:rPr>
              <w:t>Подведение итогов</w:t>
            </w: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. </w:t>
            </w:r>
            <w:r w:rsidR="007B5577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Подтверждение или </w:t>
            </w: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опровержение гипотезы. Самоанализ по критериям (у каждой группы свои критерии). Определение перспективы дальнейшего исследования. </w:t>
            </w:r>
          </w:p>
        </w:tc>
      </w:tr>
      <w:tr w:rsidR="006460F6" w:rsidTr="006460F6">
        <w:trPr>
          <w:trHeight w:val="551"/>
        </w:trPr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F6" w:rsidRPr="006460F6" w:rsidRDefault="006460F6" w:rsidP="00257E10">
            <w:pPr>
              <w:pStyle w:val="a3"/>
              <w:numPr>
                <w:ilvl w:val="0"/>
                <w:numId w:val="2"/>
              </w:numPr>
              <w:spacing w:line="275" w:lineRule="exact"/>
              <w:rPr>
                <w:rFonts w:ascii="Times New Roman" w:hAnsi="Times New Roman"/>
                <w:sz w:val="24"/>
                <w:lang w:val="ru-RU" w:bidi="ru-RU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0F6" w:rsidRPr="00E26570" w:rsidRDefault="006460F6">
            <w:pPr>
              <w:spacing w:line="253" w:lineRule="exact"/>
              <w:ind w:left="105"/>
              <w:rPr>
                <w:rFonts w:ascii="Times New Roman" w:hAnsi="Times New Roman"/>
                <w:sz w:val="24"/>
                <w:lang w:val="ru-RU" w:bidi="ru-RU"/>
              </w:rPr>
            </w:pPr>
            <w:r w:rsidRPr="00E26570">
              <w:rPr>
                <w:rFonts w:ascii="Times New Roman" w:hAnsi="Times New Roman"/>
                <w:sz w:val="24"/>
                <w:lang w:val="ru-RU" w:bidi="ru-RU"/>
              </w:rPr>
              <w:t>Продукт проекта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F6" w:rsidRPr="0045705D" w:rsidRDefault="0045705D" w:rsidP="00E26570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Интерактивный журнал «Невидимый враг». </w:t>
            </w:r>
          </w:p>
        </w:tc>
      </w:tr>
      <w:tr w:rsidR="006460F6" w:rsidTr="006460F6">
        <w:trPr>
          <w:trHeight w:val="827"/>
        </w:trPr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F6" w:rsidRPr="0045705D" w:rsidRDefault="006460F6" w:rsidP="00257E10">
            <w:pPr>
              <w:pStyle w:val="a3"/>
              <w:numPr>
                <w:ilvl w:val="0"/>
                <w:numId w:val="2"/>
              </w:numPr>
              <w:spacing w:line="275" w:lineRule="exact"/>
              <w:rPr>
                <w:rFonts w:ascii="Times New Roman" w:hAnsi="Times New Roman"/>
                <w:sz w:val="24"/>
                <w:lang w:val="ru-RU" w:bidi="ru-RU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0F6" w:rsidRPr="0045705D" w:rsidRDefault="006460F6">
            <w:pPr>
              <w:spacing w:line="256" w:lineRule="exact"/>
              <w:ind w:left="105"/>
              <w:rPr>
                <w:rFonts w:ascii="Times New Roman" w:hAnsi="Times New Roman"/>
                <w:sz w:val="24"/>
                <w:lang w:val="ru-RU" w:bidi="ru-RU"/>
              </w:rPr>
            </w:pPr>
            <w:r w:rsidRPr="0045705D">
              <w:rPr>
                <w:rFonts w:ascii="Times New Roman" w:hAnsi="Times New Roman"/>
                <w:sz w:val="24"/>
                <w:lang w:val="ru-RU" w:bidi="ru-RU"/>
              </w:rPr>
              <w:t>Перспектива проекта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0F6" w:rsidRPr="0045705D" w:rsidRDefault="00D5346B" w:rsidP="00E26570">
            <w:pPr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Проведение исследования «Сколько пыли в моем доме?», подбор методов для борьбы с ней. </w:t>
            </w:r>
          </w:p>
        </w:tc>
      </w:tr>
    </w:tbl>
    <w:p w:rsidR="006460F6" w:rsidRDefault="006460F6" w:rsidP="00DB30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460F6" w:rsidSect="00AA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7440D"/>
    <w:multiLevelType w:val="hybridMultilevel"/>
    <w:tmpl w:val="E7EE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70F04"/>
    <w:multiLevelType w:val="hybridMultilevel"/>
    <w:tmpl w:val="CF50EB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130AC"/>
    <w:multiLevelType w:val="hybridMultilevel"/>
    <w:tmpl w:val="8C9A98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E3A24"/>
    <w:multiLevelType w:val="hybridMultilevel"/>
    <w:tmpl w:val="EED4C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D4339"/>
    <w:multiLevelType w:val="hybridMultilevel"/>
    <w:tmpl w:val="F1A611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4476B"/>
    <w:multiLevelType w:val="hybridMultilevel"/>
    <w:tmpl w:val="78D4C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94E00"/>
    <w:multiLevelType w:val="hybridMultilevel"/>
    <w:tmpl w:val="282EC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345AC"/>
    <w:multiLevelType w:val="hybridMultilevel"/>
    <w:tmpl w:val="AEC42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55BB9"/>
    <w:multiLevelType w:val="hybridMultilevel"/>
    <w:tmpl w:val="4EF0A9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B0DA3"/>
    <w:multiLevelType w:val="hybridMultilevel"/>
    <w:tmpl w:val="A502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0F6"/>
    <w:rsid w:val="00257E10"/>
    <w:rsid w:val="0045705D"/>
    <w:rsid w:val="004B0715"/>
    <w:rsid w:val="0050166F"/>
    <w:rsid w:val="00535EE3"/>
    <w:rsid w:val="006460F6"/>
    <w:rsid w:val="007B5577"/>
    <w:rsid w:val="00941C22"/>
    <w:rsid w:val="00983DAC"/>
    <w:rsid w:val="00AA678A"/>
    <w:rsid w:val="00D5346B"/>
    <w:rsid w:val="00DB3032"/>
    <w:rsid w:val="00E26570"/>
    <w:rsid w:val="00E7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702B0-88F4-4188-A275-516F2FE5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0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46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0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460F6"/>
    <w:pPr>
      <w:ind w:left="720"/>
      <w:contextualSpacing/>
    </w:pPr>
    <w:rPr>
      <w:rFonts w:eastAsia="Calibri"/>
      <w:lang w:eastAsia="en-US"/>
    </w:rPr>
  </w:style>
  <w:style w:type="table" w:customStyle="1" w:styleId="TableNormal">
    <w:name w:val="Table Normal"/>
    <w:uiPriority w:val="2"/>
    <w:semiHidden/>
    <w:qFormat/>
    <w:rsid w:val="006460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0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kalinina_ga</dc:creator>
  <cp:keywords/>
  <dc:description/>
  <cp:lastModifiedBy>Ширеева Наталья Александровна</cp:lastModifiedBy>
  <cp:revision>6</cp:revision>
  <cp:lastPrinted>2021-11-09T04:47:00Z</cp:lastPrinted>
  <dcterms:created xsi:type="dcterms:W3CDTF">2021-11-08T09:16:00Z</dcterms:created>
  <dcterms:modified xsi:type="dcterms:W3CDTF">2021-11-09T04:48:00Z</dcterms:modified>
</cp:coreProperties>
</file>